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D5" w:rsidRDefault="00F640D5" w:rsidP="00A42C8B">
      <w:pPr>
        <w:rPr>
          <w:b/>
        </w:rPr>
      </w:pPr>
    </w:p>
    <w:p w:rsidR="009F58FD" w:rsidRPr="00D77B2B" w:rsidRDefault="00D77B2B" w:rsidP="00D77B2B">
      <w:pPr>
        <w:jc w:val="center"/>
        <w:rPr>
          <w:b/>
        </w:rPr>
      </w:pPr>
      <w:r w:rsidRPr="00D77B2B">
        <w:rPr>
          <w:b/>
        </w:rPr>
        <w:t>GUIA DE SELECCIÓN CAPITAL HUMANO</w:t>
      </w:r>
      <w:r w:rsidR="00DE4F49">
        <w:rPr>
          <w:b/>
        </w:rPr>
        <w:t xml:space="preserve"> CENTRO DE VACUNACION VIVIANA</w:t>
      </w:r>
    </w:p>
    <w:p w:rsidR="00D77B2B" w:rsidRDefault="00D77B2B" w:rsidP="00D77B2B">
      <w:pPr>
        <w:rPr>
          <w:rFonts w:ascii="Arial" w:hAnsi="Arial" w:cs="Arial"/>
        </w:rPr>
      </w:pPr>
      <w:r w:rsidRPr="00D77B2B">
        <w:rPr>
          <w:rFonts w:ascii="Arial" w:hAnsi="Arial" w:cs="Arial"/>
        </w:rPr>
        <w:t>Ha sido concebida y desarrollada desde la acción y desde la solución de problemas concretos, para producir resultados ciertos y transparentes. Así que lo único que se debe hacer es seguirla con atención y adaptarla con imaginación al contexto de cada situación</w:t>
      </w:r>
      <w:r>
        <w:rPr>
          <w:rFonts w:ascii="Arial" w:hAnsi="Arial" w:cs="Arial"/>
        </w:rPr>
        <w:t>.</w:t>
      </w:r>
    </w:p>
    <w:p w:rsidR="00D77B2B" w:rsidRDefault="00D77B2B" w:rsidP="00D77B2B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4AAB25" wp14:editId="6194506E">
                <wp:simplePos x="0" y="0"/>
                <wp:positionH relativeFrom="column">
                  <wp:posOffset>95885</wp:posOffset>
                </wp:positionH>
                <wp:positionV relativeFrom="paragraph">
                  <wp:posOffset>140335</wp:posOffset>
                </wp:positionV>
                <wp:extent cx="4963795" cy="356235"/>
                <wp:effectExtent l="0" t="0" r="27305" b="24765"/>
                <wp:wrapNone/>
                <wp:docPr id="1" name="1 Pentágon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3795" cy="356235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7B2B" w:rsidRDefault="00D77B2B" w:rsidP="00D77B2B">
                            <w:r w:rsidRPr="00D77B2B">
                              <w:rPr>
                                <w:b/>
                              </w:rPr>
                              <w:t>Paso 1</w:t>
                            </w:r>
                            <w:r>
                              <w:t>: Analizar la vacante y su necesidad en la organización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1 Pentágono" o:spid="_x0000_s1026" type="#_x0000_t15" style="position:absolute;margin-left:7.55pt;margin-top:11.05pt;width:390.85pt;height:2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" adj="20825" fillcolor="white [3201]" strokecolor="#f79646 [3209]" strokeweight="2pt">
                <v:textbox>
                  <w:txbxContent>
                    <w:p w:rsidR="00D77B2B" w:rsidRDefault="00D77B2B" w:rsidP="00D77B2B">
                      <w:r w:rsidRPr="00D77B2B">
                        <w:rPr>
                          <w:b/>
                        </w:rPr>
                        <w:t>Paso 1</w:t>
                      </w:r>
                      <w:r>
                        <w:t>: Analizar la vacante y su necesidad en la organización</w:t>
                      </w:r>
                    </w:p>
                  </w:txbxContent>
                </v:textbox>
              </v:shape>
            </w:pict>
          </mc:Fallback>
        </mc:AlternateContent>
      </w:r>
    </w:p>
    <w:p w:rsidR="00D77B2B" w:rsidRDefault="00D77B2B" w:rsidP="00D77B2B">
      <w:pPr>
        <w:rPr>
          <w:rFonts w:ascii="Arial" w:hAnsi="Arial" w:cs="Arial"/>
        </w:rPr>
      </w:pPr>
    </w:p>
    <w:p w:rsidR="00D77B2B" w:rsidRDefault="00D77B2B" w:rsidP="00D77B2B">
      <w:pPr>
        <w:rPr>
          <w:rFonts w:ascii="Arial" w:hAnsi="Arial" w:cs="Arial"/>
        </w:rPr>
      </w:pPr>
      <w:r>
        <w:rPr>
          <w:rFonts w:ascii="Arial" w:hAnsi="Arial" w:cs="Arial"/>
        </w:rPr>
        <w:t>Se debe evaluar donde se reflejan los requerimientos de equipo humano necesario para la administración efectiva del desarrollo de funciones.</w:t>
      </w:r>
      <w:r w:rsidR="00AE5F84">
        <w:rPr>
          <w:rFonts w:ascii="Arial" w:hAnsi="Arial" w:cs="Arial"/>
        </w:rPr>
        <w:t xml:space="preserve"> FORMATO F1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6771"/>
        <w:gridCol w:w="850"/>
        <w:gridCol w:w="1357"/>
      </w:tblGrid>
      <w:tr w:rsidR="00AE5F84" w:rsidTr="00AE5F84">
        <w:tc>
          <w:tcPr>
            <w:tcW w:w="6771" w:type="dxa"/>
          </w:tcPr>
          <w:p w:rsidR="00AE5F84" w:rsidRPr="00AE5F84" w:rsidRDefault="00AE5F84" w:rsidP="00D77B2B">
            <w:pPr>
              <w:rPr>
                <w:rFonts w:ascii="Arial" w:hAnsi="Arial" w:cs="Arial"/>
                <w:b/>
              </w:rPr>
            </w:pPr>
            <w:r w:rsidRPr="00AE5F84">
              <w:rPr>
                <w:rFonts w:ascii="Arial" w:hAnsi="Arial" w:cs="Arial"/>
                <w:b/>
              </w:rPr>
              <w:t>CARACTERISTICAS DEL PUESTO DE TRABAJO</w:t>
            </w:r>
          </w:p>
        </w:tc>
        <w:tc>
          <w:tcPr>
            <w:tcW w:w="850" w:type="dxa"/>
          </w:tcPr>
          <w:p w:rsidR="00AE5F84" w:rsidRPr="00AE5F84" w:rsidRDefault="00AE5F84" w:rsidP="00D77B2B">
            <w:pPr>
              <w:rPr>
                <w:rFonts w:ascii="Arial" w:hAnsi="Arial" w:cs="Arial"/>
                <w:b/>
              </w:rPr>
            </w:pPr>
            <w:r w:rsidRPr="00AE5F84">
              <w:rPr>
                <w:rFonts w:ascii="Arial" w:hAnsi="Arial" w:cs="Arial"/>
                <w:b/>
              </w:rPr>
              <w:t>APTO</w:t>
            </w:r>
          </w:p>
        </w:tc>
        <w:tc>
          <w:tcPr>
            <w:tcW w:w="1357" w:type="dxa"/>
          </w:tcPr>
          <w:p w:rsidR="00AE5F84" w:rsidRPr="00AE5F84" w:rsidRDefault="00AE5F84" w:rsidP="00D77B2B">
            <w:pPr>
              <w:rPr>
                <w:rFonts w:ascii="Arial" w:hAnsi="Arial" w:cs="Arial"/>
                <w:b/>
              </w:rPr>
            </w:pPr>
            <w:r w:rsidRPr="00AE5F84">
              <w:rPr>
                <w:rFonts w:ascii="Arial" w:hAnsi="Arial" w:cs="Arial"/>
                <w:b/>
              </w:rPr>
              <w:t>NO APTO</w:t>
            </w:r>
          </w:p>
        </w:tc>
      </w:tr>
      <w:tr w:rsidR="00AE5F84" w:rsidTr="00AE5F84">
        <w:tc>
          <w:tcPr>
            <w:tcW w:w="6771" w:type="dxa"/>
          </w:tcPr>
          <w:p w:rsidR="00AE5F84" w:rsidRDefault="00AE5F84" w:rsidP="00D77B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Diseño del perfil y los requisitos mínimos Funciones primarias y secundarias</w:t>
            </w:r>
          </w:p>
        </w:tc>
        <w:tc>
          <w:tcPr>
            <w:tcW w:w="850" w:type="dxa"/>
          </w:tcPr>
          <w:p w:rsidR="00AE5F84" w:rsidRDefault="00AE5F84" w:rsidP="00D77B2B">
            <w:pPr>
              <w:rPr>
                <w:rFonts w:ascii="Arial" w:hAnsi="Arial" w:cs="Arial"/>
              </w:rPr>
            </w:pPr>
          </w:p>
        </w:tc>
        <w:tc>
          <w:tcPr>
            <w:tcW w:w="1357" w:type="dxa"/>
          </w:tcPr>
          <w:p w:rsidR="00AE5F84" w:rsidRDefault="00AE5F84" w:rsidP="00D77B2B">
            <w:pPr>
              <w:rPr>
                <w:rFonts w:ascii="Arial" w:hAnsi="Arial" w:cs="Arial"/>
              </w:rPr>
            </w:pPr>
          </w:p>
        </w:tc>
      </w:tr>
      <w:tr w:rsidR="00AE5F84" w:rsidTr="00AE5F84">
        <w:tc>
          <w:tcPr>
            <w:tcW w:w="6771" w:type="dxa"/>
          </w:tcPr>
          <w:p w:rsidR="00AE5F84" w:rsidRDefault="00AE5F84" w:rsidP="00D77B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Identificar las necesidades de los empleados, Como esta organizado</w:t>
            </w:r>
          </w:p>
        </w:tc>
        <w:tc>
          <w:tcPr>
            <w:tcW w:w="850" w:type="dxa"/>
          </w:tcPr>
          <w:p w:rsidR="00AE5F84" w:rsidRDefault="00AE5F84" w:rsidP="00D77B2B">
            <w:pPr>
              <w:rPr>
                <w:rFonts w:ascii="Arial" w:hAnsi="Arial" w:cs="Arial"/>
              </w:rPr>
            </w:pPr>
          </w:p>
        </w:tc>
        <w:tc>
          <w:tcPr>
            <w:tcW w:w="1357" w:type="dxa"/>
          </w:tcPr>
          <w:p w:rsidR="00AE5F84" w:rsidRDefault="00AE5F84" w:rsidP="00D77B2B">
            <w:pPr>
              <w:rPr>
                <w:rFonts w:ascii="Arial" w:hAnsi="Arial" w:cs="Arial"/>
              </w:rPr>
            </w:pPr>
          </w:p>
        </w:tc>
      </w:tr>
      <w:tr w:rsidR="00AE5F84" w:rsidTr="00AE5F84">
        <w:tc>
          <w:tcPr>
            <w:tcW w:w="6771" w:type="dxa"/>
          </w:tcPr>
          <w:p w:rsidR="00AE5F84" w:rsidRDefault="00AE5F84" w:rsidP="00D77B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Existe la localización y el entorno adecuado para la ubicación del empleado.</w:t>
            </w:r>
          </w:p>
        </w:tc>
        <w:tc>
          <w:tcPr>
            <w:tcW w:w="850" w:type="dxa"/>
          </w:tcPr>
          <w:p w:rsidR="00AE5F84" w:rsidRDefault="00AE5F84" w:rsidP="00D77B2B">
            <w:pPr>
              <w:rPr>
                <w:rFonts w:ascii="Arial" w:hAnsi="Arial" w:cs="Arial"/>
              </w:rPr>
            </w:pPr>
          </w:p>
        </w:tc>
        <w:tc>
          <w:tcPr>
            <w:tcW w:w="1357" w:type="dxa"/>
          </w:tcPr>
          <w:p w:rsidR="00AE5F84" w:rsidRDefault="00AE5F84" w:rsidP="00D77B2B">
            <w:pPr>
              <w:rPr>
                <w:rFonts w:ascii="Arial" w:hAnsi="Arial" w:cs="Arial"/>
              </w:rPr>
            </w:pPr>
          </w:p>
        </w:tc>
      </w:tr>
      <w:tr w:rsidR="00AE5F84" w:rsidTr="00AE5F84">
        <w:tc>
          <w:tcPr>
            <w:tcW w:w="6771" w:type="dxa"/>
          </w:tcPr>
          <w:p w:rsidR="00AE5F84" w:rsidRDefault="00AE5F84" w:rsidP="00D77B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Cualificación requerida</w:t>
            </w:r>
          </w:p>
        </w:tc>
        <w:tc>
          <w:tcPr>
            <w:tcW w:w="850" w:type="dxa"/>
          </w:tcPr>
          <w:p w:rsidR="00AE5F84" w:rsidRDefault="00AE5F84" w:rsidP="00D77B2B">
            <w:pPr>
              <w:rPr>
                <w:rFonts w:ascii="Arial" w:hAnsi="Arial" w:cs="Arial"/>
              </w:rPr>
            </w:pPr>
          </w:p>
        </w:tc>
        <w:tc>
          <w:tcPr>
            <w:tcW w:w="1357" w:type="dxa"/>
          </w:tcPr>
          <w:p w:rsidR="00AE5F84" w:rsidRDefault="00AE5F84" w:rsidP="00D77B2B">
            <w:pPr>
              <w:rPr>
                <w:rFonts w:ascii="Arial" w:hAnsi="Arial" w:cs="Arial"/>
              </w:rPr>
            </w:pPr>
          </w:p>
        </w:tc>
      </w:tr>
      <w:tr w:rsidR="00AE5F84" w:rsidTr="00AE5F84">
        <w:tc>
          <w:tcPr>
            <w:tcW w:w="6771" w:type="dxa"/>
          </w:tcPr>
          <w:p w:rsidR="00AE5F84" w:rsidRDefault="00AE5F84" w:rsidP="00D77B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Demanda y oferta de servicios</w:t>
            </w:r>
          </w:p>
        </w:tc>
        <w:tc>
          <w:tcPr>
            <w:tcW w:w="850" w:type="dxa"/>
          </w:tcPr>
          <w:p w:rsidR="00AE5F84" w:rsidRDefault="00AE5F84" w:rsidP="00D77B2B">
            <w:pPr>
              <w:rPr>
                <w:rFonts w:ascii="Arial" w:hAnsi="Arial" w:cs="Arial"/>
              </w:rPr>
            </w:pPr>
          </w:p>
        </w:tc>
        <w:tc>
          <w:tcPr>
            <w:tcW w:w="1357" w:type="dxa"/>
          </w:tcPr>
          <w:p w:rsidR="00AE5F84" w:rsidRDefault="00AE5F84" w:rsidP="00D77B2B">
            <w:pPr>
              <w:rPr>
                <w:rFonts w:ascii="Arial" w:hAnsi="Arial" w:cs="Arial"/>
              </w:rPr>
            </w:pPr>
          </w:p>
        </w:tc>
      </w:tr>
    </w:tbl>
    <w:p w:rsidR="00AE5F84" w:rsidRDefault="00AE5F84" w:rsidP="00D77B2B">
      <w:pPr>
        <w:rPr>
          <w:rFonts w:ascii="Arial" w:hAnsi="Arial" w:cs="Arial"/>
        </w:rPr>
      </w:pPr>
    </w:p>
    <w:p w:rsidR="00853A0B" w:rsidRDefault="00AE5F84" w:rsidP="00D77B2B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31DCEA" wp14:editId="0EF4D5CD">
                <wp:simplePos x="0" y="0"/>
                <wp:positionH relativeFrom="column">
                  <wp:posOffset>165100</wp:posOffset>
                </wp:positionH>
                <wp:positionV relativeFrom="paragraph">
                  <wp:posOffset>48895</wp:posOffset>
                </wp:positionV>
                <wp:extent cx="4963795" cy="356235"/>
                <wp:effectExtent l="0" t="0" r="27305" b="24765"/>
                <wp:wrapNone/>
                <wp:docPr id="3" name="3 Pentágon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3795" cy="356235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7B2B" w:rsidRPr="00D77B2B" w:rsidRDefault="00D77B2B" w:rsidP="00D77B2B">
                            <w:r>
                              <w:rPr>
                                <w:b/>
                              </w:rPr>
                              <w:t xml:space="preserve">Paso 2: </w:t>
                            </w:r>
                            <w:r>
                              <w:t xml:space="preserve">Defina el perfil </w:t>
                            </w:r>
                            <w:r w:rsidR="00DF5F0F">
                              <w:t xml:space="preserve"> de acuerdo al área o dependencia</w:t>
                            </w:r>
                            <w:r w:rsidR="00F81908">
                              <w:t>. FORMATO F2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 Pentágono" o:spid="_x0000_s1027" type="#_x0000_t15" style="position:absolute;margin-left:13pt;margin-top:3.85pt;width:390.85pt;height:2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" adj="20825" fillcolor="white [3201]" strokecolor="#f79646 [3209]" strokeweight="2pt">
                <v:textbox>
                  <w:txbxContent>
                    <w:p w:rsidR="00D77B2B" w:rsidRPr="00D77B2B" w:rsidRDefault="00D77B2B" w:rsidP="00D77B2B">
                      <w:r>
                        <w:rPr>
                          <w:b/>
                        </w:rPr>
                        <w:t xml:space="preserve">Paso 2: </w:t>
                      </w:r>
                      <w:r>
                        <w:t xml:space="preserve">Defina el perfil </w:t>
                      </w:r>
                      <w:r w:rsidR="00DF5F0F">
                        <w:t xml:space="preserve"> de acuerdo al área o dependencia</w:t>
                      </w:r>
                      <w:r w:rsidR="00F81908">
                        <w:t>. FORMATO F2</w:t>
                      </w:r>
                    </w:p>
                  </w:txbxContent>
                </v:textbox>
              </v:shape>
            </w:pict>
          </mc:Fallback>
        </mc:AlternateContent>
      </w:r>
    </w:p>
    <w:p w:rsidR="00F640D5" w:rsidRDefault="00F640D5" w:rsidP="00D77B2B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F640D5" w:rsidTr="00F640D5">
        <w:tc>
          <w:tcPr>
            <w:tcW w:w="8978" w:type="dxa"/>
          </w:tcPr>
          <w:p w:rsidR="00DF5F0F" w:rsidRDefault="00DF5F0F" w:rsidP="00D77B2B">
            <w:pPr>
              <w:rPr>
                <w:rFonts w:ascii="Arial" w:hAnsi="Arial" w:cs="Arial"/>
                <w:b/>
              </w:rPr>
            </w:pPr>
          </w:p>
          <w:p w:rsidR="00F640D5" w:rsidRDefault="00F640D5" w:rsidP="00D77B2B">
            <w:pPr>
              <w:rPr>
                <w:rFonts w:ascii="Arial" w:hAnsi="Arial" w:cs="Arial"/>
                <w:b/>
              </w:rPr>
            </w:pPr>
            <w:r w:rsidRPr="00DF5F0F">
              <w:rPr>
                <w:rFonts w:ascii="Arial" w:hAnsi="Arial" w:cs="Arial"/>
                <w:b/>
              </w:rPr>
              <w:t>PERSONAL ASISTENCIAL</w:t>
            </w:r>
          </w:p>
          <w:p w:rsidR="00DF5F0F" w:rsidRPr="00DF5F0F" w:rsidRDefault="00DF5F0F" w:rsidP="00D77B2B">
            <w:pPr>
              <w:rPr>
                <w:rFonts w:ascii="Arial" w:hAnsi="Arial" w:cs="Arial"/>
                <w:b/>
              </w:rPr>
            </w:pPr>
          </w:p>
          <w:p w:rsidR="00F640D5" w:rsidRDefault="00F640D5" w:rsidP="00D77B2B">
            <w:pPr>
              <w:rPr>
                <w:rFonts w:ascii="Arial" w:hAnsi="Arial" w:cs="Arial"/>
              </w:rPr>
            </w:pPr>
            <w:r w:rsidRPr="00F640D5">
              <w:rPr>
                <w:rFonts w:ascii="Arial" w:hAnsi="Arial" w:cs="Arial"/>
              </w:rPr>
              <w:t xml:space="preserve">Para desempeñarse dentro de </w:t>
            </w:r>
            <w:r>
              <w:rPr>
                <w:rFonts w:ascii="Arial" w:hAnsi="Arial" w:cs="Arial"/>
              </w:rPr>
              <w:t xml:space="preserve">su práctica social,  dar atención </w:t>
            </w:r>
            <w:r w:rsidRPr="00F640D5">
              <w:rPr>
                <w:rFonts w:ascii="Arial" w:hAnsi="Arial" w:cs="Arial"/>
              </w:rPr>
              <w:t>al ser humano y a la colectividad en todos los niveles de su proceso vital; fundamentado su acción en un pensamiento multi</w:t>
            </w:r>
            <w:r>
              <w:rPr>
                <w:rFonts w:ascii="Arial" w:hAnsi="Arial" w:cs="Arial"/>
              </w:rPr>
              <w:t xml:space="preserve"> </w:t>
            </w:r>
            <w:r w:rsidRPr="00F640D5">
              <w:rPr>
                <w:rFonts w:ascii="Arial" w:hAnsi="Arial" w:cs="Arial"/>
              </w:rPr>
              <w:t>profesional de equipo y con visión holística del ser humano y su medio socio-cultural. Sus funciones se respaldan en principios científicos, humanísticos y éticos, de respeto a la vida y a la dignidad humana; dirigidas hacia el mejoramiento co</w:t>
            </w:r>
            <w:r w:rsidR="00DF5F0F">
              <w:rPr>
                <w:rFonts w:ascii="Arial" w:hAnsi="Arial" w:cs="Arial"/>
              </w:rPr>
              <w:t>ntinuo de la salud y de la vida</w:t>
            </w:r>
          </w:p>
          <w:p w:rsidR="00F640D5" w:rsidRDefault="00F640D5" w:rsidP="00D77B2B">
            <w:pPr>
              <w:rPr>
                <w:rFonts w:ascii="Arial" w:hAnsi="Arial" w:cs="Arial"/>
              </w:rPr>
            </w:pPr>
          </w:p>
        </w:tc>
      </w:tr>
      <w:tr w:rsidR="00F640D5" w:rsidTr="00DF5F0F">
        <w:trPr>
          <w:trHeight w:val="2107"/>
        </w:trPr>
        <w:tc>
          <w:tcPr>
            <w:tcW w:w="8978" w:type="dxa"/>
          </w:tcPr>
          <w:p w:rsidR="00DF5F0F" w:rsidRDefault="00DF5F0F" w:rsidP="00D77B2B">
            <w:pPr>
              <w:rPr>
                <w:rFonts w:ascii="Arial" w:hAnsi="Arial" w:cs="Arial"/>
                <w:b/>
              </w:rPr>
            </w:pPr>
          </w:p>
          <w:p w:rsidR="00F640D5" w:rsidRDefault="00DF5F0F" w:rsidP="00D77B2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PERSONAL ADMINISTRATIVO</w:t>
            </w:r>
          </w:p>
          <w:p w:rsidR="00DF5F0F" w:rsidRDefault="00DF5F0F" w:rsidP="00D77B2B">
            <w:pPr>
              <w:rPr>
                <w:rFonts w:ascii="Arial" w:hAnsi="Arial" w:cs="Arial"/>
                <w:b/>
              </w:rPr>
            </w:pPr>
          </w:p>
          <w:p w:rsidR="00DF5F0F" w:rsidRDefault="00DF5F0F" w:rsidP="00D77B2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Sólida formación  académica </w:t>
            </w:r>
            <w:r w:rsidRPr="00DF5F0F">
              <w:rPr>
                <w:rFonts w:ascii="Arial" w:hAnsi="Arial" w:cs="Arial"/>
              </w:rPr>
              <w:t xml:space="preserve">y de valores éticos y morales con capacidades  de liderazgo, </w:t>
            </w:r>
            <w:r>
              <w:rPr>
                <w:rFonts w:ascii="Arial" w:hAnsi="Arial" w:cs="Arial"/>
              </w:rPr>
              <w:t>de visión global,</w:t>
            </w:r>
            <w:r w:rsidRPr="00DF5F0F">
              <w:rPr>
                <w:rFonts w:ascii="Arial" w:hAnsi="Arial" w:cs="Arial"/>
              </w:rPr>
              <w:t xml:space="preserve"> altamente analítico con capacidad de síntesis para diagnosticar y resolver problemas. En un mercado laboral dinámico donde las prioridades para seleccionar personal son cada día más exigentes; se considera muy importante desarrollar las competencias, habilidades y destrezas necesarias para su buen desempeño profesional</w:t>
            </w:r>
            <w:r w:rsidRPr="00DF5F0F">
              <w:rPr>
                <w:rFonts w:ascii="Arial" w:hAnsi="Arial" w:cs="Arial"/>
                <w:b/>
              </w:rPr>
              <w:t>.</w:t>
            </w:r>
          </w:p>
          <w:p w:rsidR="00DF5F0F" w:rsidRPr="00DF5F0F" w:rsidRDefault="00DF5F0F" w:rsidP="00D77B2B">
            <w:pPr>
              <w:rPr>
                <w:rFonts w:ascii="Arial" w:hAnsi="Arial" w:cs="Arial"/>
                <w:b/>
              </w:rPr>
            </w:pPr>
          </w:p>
        </w:tc>
      </w:tr>
    </w:tbl>
    <w:p w:rsidR="00F640D5" w:rsidRDefault="00F640D5" w:rsidP="00D77B2B">
      <w:pPr>
        <w:rPr>
          <w:rFonts w:ascii="Arial" w:hAnsi="Arial" w:cs="Arial"/>
        </w:rPr>
      </w:pPr>
    </w:p>
    <w:tbl>
      <w:tblPr>
        <w:tblStyle w:val="Tablaconcuadrcula"/>
        <w:tblpPr w:leftFromText="141" w:rightFromText="141" w:vertAnchor="text" w:horzAnchor="margin" w:tblpY="164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43477E" w:rsidTr="0043477E">
        <w:tc>
          <w:tcPr>
            <w:tcW w:w="2992" w:type="dxa"/>
          </w:tcPr>
          <w:p w:rsidR="0043477E" w:rsidRDefault="0043477E" w:rsidP="004347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COMPETENCIAS </w:t>
            </w:r>
            <w:r w:rsidR="00D3089F">
              <w:rPr>
                <w:rFonts w:ascii="Arial" w:hAnsi="Arial" w:cs="Arial"/>
              </w:rPr>
              <w:t xml:space="preserve">BASICAS </w:t>
            </w:r>
          </w:p>
        </w:tc>
        <w:tc>
          <w:tcPr>
            <w:tcW w:w="2993" w:type="dxa"/>
          </w:tcPr>
          <w:p w:rsidR="0043477E" w:rsidRDefault="00D3089F" w:rsidP="004347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COMPETENCIAS LABORALES</w:t>
            </w:r>
          </w:p>
        </w:tc>
        <w:tc>
          <w:tcPr>
            <w:tcW w:w="2993" w:type="dxa"/>
          </w:tcPr>
          <w:p w:rsidR="0043477E" w:rsidRDefault="00D3089F" w:rsidP="004347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COMPETENCIAS GENERALES</w:t>
            </w:r>
          </w:p>
        </w:tc>
      </w:tr>
      <w:tr w:rsidR="0043477E" w:rsidTr="0043477E">
        <w:tc>
          <w:tcPr>
            <w:tcW w:w="2992" w:type="dxa"/>
          </w:tcPr>
          <w:p w:rsidR="0043477E" w:rsidRDefault="00D3089F" w:rsidP="004347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*Comunicación Asertiva</w:t>
            </w:r>
          </w:p>
          <w:p w:rsidR="00D3089F" w:rsidRDefault="00D3089F" w:rsidP="004347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*Servicio </w:t>
            </w:r>
          </w:p>
          <w:p w:rsidR="00D3089F" w:rsidRDefault="00D3089F" w:rsidP="004347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*Conocimiento </w:t>
            </w:r>
          </w:p>
          <w:p w:rsidR="00D3089F" w:rsidRDefault="00D3089F" w:rsidP="004347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*Procesos de información</w:t>
            </w:r>
          </w:p>
        </w:tc>
        <w:tc>
          <w:tcPr>
            <w:tcW w:w="2993" w:type="dxa"/>
          </w:tcPr>
          <w:p w:rsidR="0043477E" w:rsidRDefault="00D3089F" w:rsidP="00D308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-Sostenibilidad  y compromiso social</w:t>
            </w:r>
          </w:p>
          <w:p w:rsidR="00D3089F" w:rsidRDefault="00D3089F" w:rsidP="00D308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-Trabajo en equipo.</w:t>
            </w:r>
          </w:p>
          <w:p w:rsidR="00D3089F" w:rsidRDefault="00D3089F" w:rsidP="00D308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-T</w:t>
            </w:r>
            <w:r w:rsidRPr="00D3089F">
              <w:rPr>
                <w:rFonts w:ascii="Arial" w:hAnsi="Arial" w:cs="Arial"/>
              </w:rPr>
              <w:t>ener motivación por el logro profesional y para afrontar nuevos retos</w:t>
            </w:r>
          </w:p>
          <w:p w:rsidR="00D3089F" w:rsidRDefault="00D3089F" w:rsidP="00D3089F">
            <w:pPr>
              <w:rPr>
                <w:rFonts w:ascii="Arial" w:hAnsi="Arial" w:cs="Arial"/>
              </w:rPr>
            </w:pPr>
          </w:p>
        </w:tc>
        <w:tc>
          <w:tcPr>
            <w:tcW w:w="2993" w:type="dxa"/>
          </w:tcPr>
          <w:p w:rsidR="0043477E" w:rsidRDefault="00D3089F" w:rsidP="004347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Espíritu emprendedor e innovador</w:t>
            </w:r>
          </w:p>
          <w:p w:rsidR="00D3089F" w:rsidRDefault="00D3089F" w:rsidP="004347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-Aprendizaje autónomo</w:t>
            </w:r>
          </w:p>
          <w:p w:rsidR="00D3089F" w:rsidRDefault="00D3089F" w:rsidP="004347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D3089F">
              <w:rPr>
                <w:rFonts w:ascii="Arial" w:hAnsi="Arial" w:cs="Arial"/>
              </w:rPr>
              <w:t>Capacidad para el razonamiento crítico</w:t>
            </w:r>
          </w:p>
          <w:p w:rsidR="00D3089F" w:rsidRDefault="00D3089F" w:rsidP="0043477E">
            <w:pPr>
              <w:rPr>
                <w:rFonts w:ascii="Arial" w:hAnsi="Arial" w:cs="Arial"/>
              </w:rPr>
            </w:pPr>
          </w:p>
        </w:tc>
      </w:tr>
    </w:tbl>
    <w:p w:rsidR="0043477E" w:rsidRDefault="0043477E" w:rsidP="00D77B2B">
      <w:pPr>
        <w:rPr>
          <w:rFonts w:ascii="Arial" w:hAnsi="Arial" w:cs="Arial"/>
        </w:rPr>
      </w:pPr>
    </w:p>
    <w:p w:rsidR="00F640D5" w:rsidRDefault="00DF5F0F" w:rsidP="00D77B2B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9FF0A7" wp14:editId="76DFF66E">
                <wp:simplePos x="0" y="0"/>
                <wp:positionH relativeFrom="column">
                  <wp:posOffset>317500</wp:posOffset>
                </wp:positionH>
                <wp:positionV relativeFrom="paragraph">
                  <wp:posOffset>266065</wp:posOffset>
                </wp:positionV>
                <wp:extent cx="4963795" cy="356235"/>
                <wp:effectExtent l="0" t="0" r="27305" b="24765"/>
                <wp:wrapNone/>
                <wp:docPr id="8" name="8 Pentágon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3795" cy="356235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5F0F" w:rsidRPr="00DF5F0F" w:rsidRDefault="00DF5F0F" w:rsidP="00DF5F0F">
                            <w:r>
                              <w:rPr>
                                <w:b/>
                              </w:rPr>
                              <w:t xml:space="preserve">Paso 3: Requisición, </w:t>
                            </w:r>
                            <w:r>
                              <w:t>se llevara acabo de acuerdo al siguiente formato</w:t>
                            </w:r>
                            <w:r w:rsidR="00F81908">
                              <w:t xml:space="preserve">  F3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 Pentágono" o:spid="_x0000_s1028" type="#_x0000_t15" style="position:absolute;margin-left:25pt;margin-top:20.95pt;width:390.85pt;height:28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" adj="20825" fillcolor="white [3201]" strokecolor="#f79646 [3209]" strokeweight="2pt">
                <v:textbox>
                  <w:txbxContent>
                    <w:p w:rsidR="00DF5F0F" w:rsidRPr="00DF5F0F" w:rsidRDefault="00DF5F0F" w:rsidP="00DF5F0F">
                      <w:r>
                        <w:rPr>
                          <w:b/>
                        </w:rPr>
                        <w:t xml:space="preserve">Paso 3: Requisición, </w:t>
                      </w:r>
                      <w:r>
                        <w:t>se llevara acabo de acuerdo al siguiente formato</w:t>
                      </w:r>
                      <w:r w:rsidR="00F81908">
                        <w:t xml:space="preserve">  F3</w:t>
                      </w:r>
                    </w:p>
                  </w:txbxContent>
                </v:textbox>
              </v:shape>
            </w:pict>
          </mc:Fallback>
        </mc:AlternateContent>
      </w:r>
    </w:p>
    <w:p w:rsidR="00F640D5" w:rsidRDefault="00F640D5" w:rsidP="00D77B2B">
      <w:pPr>
        <w:rPr>
          <w:rFonts w:ascii="Arial" w:hAnsi="Arial" w:cs="Arial"/>
        </w:rPr>
      </w:pPr>
    </w:p>
    <w:p w:rsidR="00F640D5" w:rsidRDefault="00D64918" w:rsidP="00D77B2B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E8BD44" wp14:editId="7BB19D5C">
                <wp:simplePos x="0" y="0"/>
                <wp:positionH relativeFrom="column">
                  <wp:posOffset>-296364</wp:posOffset>
                </wp:positionH>
                <wp:positionV relativeFrom="paragraph">
                  <wp:posOffset>179441</wp:posOffset>
                </wp:positionV>
                <wp:extent cx="6056416" cy="5700156"/>
                <wp:effectExtent l="0" t="0" r="20955" b="15240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6416" cy="57001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4918" w:rsidRDefault="00D64918"/>
                          <w:p w:rsidR="00F640D5" w:rsidRPr="00D64918" w:rsidRDefault="00F640D5" w:rsidP="00F640D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64918">
                              <w:rPr>
                                <w:b/>
                              </w:rPr>
                              <w:t>FORMATO DE REQUISICION DE PERSONAL</w:t>
                            </w:r>
                          </w:p>
                          <w:p w:rsidR="00D64918" w:rsidRDefault="00D64918"/>
                          <w:tbl>
                            <w:tblPr>
                              <w:tblStyle w:val="Tablaconcuadrcula"/>
                              <w:tblW w:w="0" w:type="auto"/>
                              <w:tblInd w:w="757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67"/>
                              <w:gridCol w:w="567"/>
                              <w:gridCol w:w="539"/>
                            </w:tblGrid>
                            <w:tr w:rsidR="00D64918" w:rsidTr="00D64918">
                              <w:tc>
                                <w:tcPr>
                                  <w:tcW w:w="567" w:type="dxa"/>
                                </w:tcPr>
                                <w:p w:rsidR="00D64918" w:rsidRDefault="00D64918" w:rsidP="006254E9"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D64918" w:rsidRDefault="00D64918" w:rsidP="006254E9">
                                  <w: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D64918" w:rsidRDefault="00D64918" w:rsidP="006254E9">
                                  <w:r>
                                    <w:t>A</w:t>
                                  </w:r>
                                </w:p>
                              </w:tc>
                            </w:tr>
                            <w:tr w:rsidR="00D64918" w:rsidTr="00D64918">
                              <w:tc>
                                <w:tcPr>
                                  <w:tcW w:w="567" w:type="dxa"/>
                                </w:tcPr>
                                <w:p w:rsidR="00D64918" w:rsidRDefault="00D64918" w:rsidP="006254E9"/>
                              </w:tc>
                              <w:tc>
                                <w:tcPr>
                                  <w:tcW w:w="567" w:type="dxa"/>
                                </w:tcPr>
                                <w:p w:rsidR="00D64918" w:rsidRDefault="00D64918" w:rsidP="006254E9"/>
                              </w:tc>
                              <w:tc>
                                <w:tcPr>
                                  <w:tcW w:w="539" w:type="dxa"/>
                                </w:tcPr>
                                <w:p w:rsidR="00D64918" w:rsidRDefault="00D64918" w:rsidP="006254E9"/>
                              </w:tc>
                            </w:tr>
                          </w:tbl>
                          <w:p w:rsidR="00F640D5" w:rsidRDefault="00F640D5"/>
                          <w:p w:rsidR="00D64918" w:rsidRDefault="00F640D5">
                            <w:r w:rsidRPr="00F640D5">
                              <w:rPr>
                                <w:b/>
                              </w:rPr>
                              <w:t>INSTRUCCIONES: Señor</w:t>
                            </w:r>
                            <w:r w:rsidRPr="00F640D5">
                              <w:t xml:space="preserve"> Directivo: Recuerde realizar su requisición de personal con anticipación, a la fecha de inicio de labores solicitada, de manera que se pueda realizar el procedimiento de selección adecuado.                                                                                                           </w:t>
                            </w:r>
                          </w:p>
                          <w:p w:rsidR="00D64918" w:rsidRDefault="00D64918"/>
                          <w:p w:rsidR="00D64918" w:rsidRPr="00F640D5" w:rsidRDefault="00D64918">
                            <w:pPr>
                              <w:rPr>
                                <w:b/>
                              </w:rPr>
                            </w:pPr>
                            <w:r w:rsidRPr="00F640D5">
                              <w:rPr>
                                <w:b/>
                              </w:rPr>
                              <w:t>DATOS DE REQUISICION</w:t>
                            </w:r>
                          </w:p>
                          <w:p w:rsidR="00D64918" w:rsidRDefault="00D64918">
                            <w:r>
                              <w:t>CARGO REQUERIDO: _______________________________________ No  DE CUPOS: __________</w:t>
                            </w:r>
                          </w:p>
                          <w:p w:rsidR="00D64918" w:rsidRDefault="00D64918">
                            <w:r>
                              <w:t xml:space="preserve">MOTIVO DE LA REQUISICION </w:t>
                            </w:r>
                          </w:p>
                          <w:p w:rsidR="00D64918" w:rsidRDefault="00D64918">
                            <w:r>
                              <w:t xml:space="preserve">Retiro /renuncia de empleado </w:t>
                            </w:r>
                          </w:p>
                          <w:p w:rsidR="00D64918" w:rsidRDefault="00D64918">
                            <w:r>
                              <w:t>Remplazo/Incapacidad</w:t>
                            </w:r>
                          </w:p>
                          <w:p w:rsidR="00D64918" w:rsidRDefault="00D64918">
                            <w:r>
                              <w:t>Nuevo cargo</w:t>
                            </w:r>
                          </w:p>
                          <w:p w:rsidR="00F640D5" w:rsidRDefault="00F640D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TIEMPO DE VINCULACION REQUERIDA PARA EL CARGO: ___________________________________</w:t>
                            </w:r>
                          </w:p>
                          <w:p w:rsidR="00F640D5" w:rsidRPr="00F640D5" w:rsidRDefault="00F640D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JORNADA LABORAL REQUERIDA PARA EL CARGO: 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9" type="#_x0000_t202" style="position:absolute;margin-left:-23.35pt;margin-top:14.15pt;width:476.9pt;height:448.8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" fillcolor="white [3201]" strokeweight=".5pt">
                <v:textbox>
                  <w:txbxContent>
                    <w:p w:rsidR="00D64918" w:rsidRDefault="00D64918"/>
                    <w:p w:rsidR="00F640D5" w:rsidRPr="00D64918" w:rsidRDefault="00F640D5" w:rsidP="00F640D5">
                      <w:pPr>
                        <w:jc w:val="center"/>
                        <w:rPr>
                          <w:b/>
                        </w:rPr>
                      </w:pPr>
                      <w:r w:rsidRPr="00D64918">
                        <w:rPr>
                          <w:b/>
                        </w:rPr>
                        <w:t>FORMATO DE REQUISICION DE PERSONAL</w:t>
                      </w:r>
                    </w:p>
                    <w:p w:rsidR="00D64918" w:rsidRDefault="00D64918"/>
                    <w:tbl>
                      <w:tblPr>
                        <w:tblStyle w:val="Tablaconcuadrcula"/>
                        <w:tblW w:w="0" w:type="auto"/>
                        <w:tblInd w:w="7574" w:type="dxa"/>
                        <w:tblLook w:val="04A0" w:firstRow="1" w:lastRow="0" w:firstColumn="1" w:lastColumn="0" w:noHBand="0" w:noVBand="1"/>
                      </w:tblPr>
                      <w:tblGrid>
                        <w:gridCol w:w="567"/>
                        <w:gridCol w:w="567"/>
                        <w:gridCol w:w="539"/>
                      </w:tblGrid>
                      <w:tr w:rsidR="00D64918" w:rsidTr="00D64918">
                        <w:tc>
                          <w:tcPr>
                            <w:tcW w:w="567" w:type="dxa"/>
                          </w:tcPr>
                          <w:p w:rsidR="00D64918" w:rsidRDefault="00D64918" w:rsidP="006254E9"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D64918" w:rsidRDefault="00D64918" w:rsidP="006254E9">
                            <w:r>
                              <w:t>M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D64918" w:rsidRDefault="00D64918" w:rsidP="006254E9">
                            <w:r>
                              <w:t>A</w:t>
                            </w:r>
                          </w:p>
                        </w:tc>
                      </w:tr>
                      <w:tr w:rsidR="00D64918" w:rsidTr="00D64918">
                        <w:tc>
                          <w:tcPr>
                            <w:tcW w:w="567" w:type="dxa"/>
                          </w:tcPr>
                          <w:p w:rsidR="00D64918" w:rsidRDefault="00D64918" w:rsidP="006254E9"/>
                        </w:tc>
                        <w:tc>
                          <w:tcPr>
                            <w:tcW w:w="567" w:type="dxa"/>
                          </w:tcPr>
                          <w:p w:rsidR="00D64918" w:rsidRDefault="00D64918" w:rsidP="006254E9"/>
                        </w:tc>
                        <w:tc>
                          <w:tcPr>
                            <w:tcW w:w="539" w:type="dxa"/>
                          </w:tcPr>
                          <w:p w:rsidR="00D64918" w:rsidRDefault="00D64918" w:rsidP="006254E9"/>
                        </w:tc>
                      </w:tr>
                    </w:tbl>
                    <w:p w:rsidR="00F640D5" w:rsidRDefault="00F640D5"/>
                    <w:p w:rsidR="00D64918" w:rsidRDefault="00F640D5">
                      <w:r w:rsidRPr="00F640D5">
                        <w:rPr>
                          <w:b/>
                        </w:rPr>
                        <w:t>INSTRUCCIONES: Señor</w:t>
                      </w:r>
                      <w:r w:rsidRPr="00F640D5">
                        <w:t xml:space="preserve"> Directivo: Recuerde realizar su requisición de personal con anticipación, a la fecha de inicio de labores solicitada, de manera que se pueda realizar el procedimiento de selección adecuado.                                                                                                           </w:t>
                      </w:r>
                    </w:p>
                    <w:p w:rsidR="00D64918" w:rsidRDefault="00D64918"/>
                    <w:p w:rsidR="00D64918" w:rsidRPr="00F640D5" w:rsidRDefault="00D64918">
                      <w:pPr>
                        <w:rPr>
                          <w:b/>
                        </w:rPr>
                      </w:pPr>
                      <w:r w:rsidRPr="00F640D5">
                        <w:rPr>
                          <w:b/>
                        </w:rPr>
                        <w:t>DATOS DE REQUISICION</w:t>
                      </w:r>
                    </w:p>
                    <w:p w:rsidR="00D64918" w:rsidRDefault="00D64918">
                      <w:r>
                        <w:t>CARGO REQUERIDO: _______________________________________ No  DE CUPOS: __________</w:t>
                      </w:r>
                    </w:p>
                    <w:p w:rsidR="00D64918" w:rsidRDefault="00D64918">
                      <w:r>
                        <w:t xml:space="preserve">MOTIVO DE LA REQUISICION </w:t>
                      </w:r>
                    </w:p>
                    <w:p w:rsidR="00D64918" w:rsidRDefault="00D64918">
                      <w:r>
                        <w:t xml:space="preserve">Retiro /renuncia de empleado </w:t>
                      </w:r>
                    </w:p>
                    <w:p w:rsidR="00D64918" w:rsidRDefault="00D64918">
                      <w:r>
                        <w:t>Remplazo/Incapacidad</w:t>
                      </w:r>
                    </w:p>
                    <w:p w:rsidR="00D64918" w:rsidRDefault="00D64918">
                      <w:r>
                        <w:t>Nuevo cargo</w:t>
                      </w:r>
                    </w:p>
                    <w:p w:rsidR="00F640D5" w:rsidRDefault="00F640D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TIEMPO DE VINCULACION REQUERIDA PARA EL CARGO: ___________________________________</w:t>
                      </w:r>
                    </w:p>
                    <w:p w:rsidR="00F640D5" w:rsidRPr="00F640D5" w:rsidRDefault="00F640D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JORNADA LABORAL REQUERIDA PARA EL CARGO: 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F640D5" w:rsidRDefault="00F640D5" w:rsidP="00D77B2B">
      <w:pPr>
        <w:rPr>
          <w:rFonts w:ascii="Arial" w:hAnsi="Arial" w:cs="Arial"/>
        </w:rPr>
      </w:pPr>
    </w:p>
    <w:p w:rsidR="00F640D5" w:rsidRDefault="00F640D5" w:rsidP="00D77B2B">
      <w:pPr>
        <w:rPr>
          <w:rFonts w:ascii="Arial" w:hAnsi="Arial" w:cs="Arial"/>
        </w:rPr>
      </w:pPr>
    </w:p>
    <w:p w:rsidR="00F640D5" w:rsidRDefault="00F640D5" w:rsidP="00D77B2B">
      <w:pPr>
        <w:rPr>
          <w:rFonts w:ascii="Arial" w:hAnsi="Arial" w:cs="Arial"/>
        </w:rPr>
      </w:pPr>
    </w:p>
    <w:p w:rsidR="00D77B2B" w:rsidRDefault="00D77B2B" w:rsidP="00D77B2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F640D5" w:rsidRDefault="00F640D5" w:rsidP="00D77B2B">
      <w:pPr>
        <w:rPr>
          <w:rFonts w:ascii="Arial" w:hAnsi="Arial" w:cs="Arial"/>
        </w:rPr>
      </w:pPr>
    </w:p>
    <w:p w:rsidR="00F640D5" w:rsidRDefault="00F640D5" w:rsidP="00D77B2B">
      <w:pPr>
        <w:rPr>
          <w:rFonts w:ascii="Arial" w:hAnsi="Arial" w:cs="Arial"/>
        </w:rPr>
      </w:pPr>
    </w:p>
    <w:p w:rsidR="00F640D5" w:rsidRDefault="00F640D5" w:rsidP="00D77B2B">
      <w:pPr>
        <w:rPr>
          <w:rFonts w:ascii="Arial" w:hAnsi="Arial" w:cs="Arial"/>
        </w:rPr>
      </w:pPr>
    </w:p>
    <w:p w:rsidR="00F640D5" w:rsidRDefault="00F640D5" w:rsidP="00D77B2B">
      <w:pPr>
        <w:rPr>
          <w:rFonts w:ascii="Arial" w:hAnsi="Arial" w:cs="Arial"/>
        </w:rPr>
      </w:pPr>
    </w:p>
    <w:p w:rsidR="00F640D5" w:rsidRPr="00D64918" w:rsidRDefault="00F640D5" w:rsidP="00F640D5">
      <w:pPr>
        <w:jc w:val="center"/>
        <w:rPr>
          <w:b/>
        </w:rPr>
      </w:pPr>
      <w:r w:rsidRPr="00D64918">
        <w:rPr>
          <w:b/>
        </w:rPr>
        <w:t>FORMATO DE REQUISICION DE PERSONAL</w:t>
      </w:r>
    </w:p>
    <w:p w:rsidR="00D77B2B" w:rsidRDefault="00D77B2B" w:rsidP="00D77B2B">
      <w:pPr>
        <w:rPr>
          <w:rFonts w:ascii="Arial" w:hAnsi="Arial" w:cs="Arial"/>
        </w:rPr>
      </w:pPr>
    </w:p>
    <w:p w:rsidR="00D77B2B" w:rsidRDefault="00D77B2B" w:rsidP="00D77B2B">
      <w:pPr>
        <w:rPr>
          <w:rFonts w:ascii="Arial" w:hAnsi="Arial" w:cs="Arial"/>
        </w:rPr>
      </w:pPr>
    </w:p>
    <w:p w:rsidR="00D64918" w:rsidRDefault="00D64918" w:rsidP="00D77B2B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64918" w:rsidRDefault="00F640D5" w:rsidP="00D77B2B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  <w:r w:rsidRPr="00D64918">
        <w:rPr>
          <w:b/>
        </w:rPr>
        <w:t>INSTRUCCIONES:</w:t>
      </w:r>
      <w:r>
        <w:t xml:space="preserve"> </w:t>
      </w:r>
      <w:r w:rsidRPr="00D64918">
        <w:t>Señor Directivo: Recuerde realizar su requisición de personal co</w:t>
      </w:r>
      <w:r>
        <w:t xml:space="preserve">n anticipación, </w:t>
      </w:r>
      <w:r w:rsidRPr="00D64918">
        <w:t>a la fecha de inicio de labor</w:t>
      </w:r>
      <w:r>
        <w:t xml:space="preserve">es solicitada, de manera que se </w:t>
      </w:r>
      <w:r w:rsidRPr="00D64918">
        <w:t>pueda realizar el procedimiento de selección</w:t>
      </w:r>
      <w:r>
        <w:t xml:space="preserve"> adecuado</w:t>
      </w:r>
      <w:r w:rsidRPr="00D64918">
        <w:t xml:space="preserve">.                                                                                                           </w:t>
      </w:r>
    </w:p>
    <w:p w:rsidR="00D64918" w:rsidRDefault="00D64918" w:rsidP="00D77B2B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64918" w:rsidRDefault="00D64918" w:rsidP="00D77B2B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64918" w:rsidRDefault="00F81908" w:rsidP="00D77B2B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  <w:r>
        <w:rPr>
          <w:rFonts w:ascii="Tahoma" w:hAnsi="Tahoma" w:cs="Tahoma"/>
          <w:noProof/>
          <w:color w:val="333333"/>
          <w:sz w:val="20"/>
          <w:szCs w:val="20"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713A7C" wp14:editId="22DD7A4B">
                <wp:simplePos x="0" y="0"/>
                <wp:positionH relativeFrom="column">
                  <wp:posOffset>151765</wp:posOffset>
                </wp:positionH>
                <wp:positionV relativeFrom="paragraph">
                  <wp:posOffset>238125</wp:posOffset>
                </wp:positionV>
                <wp:extent cx="5010785" cy="367665"/>
                <wp:effectExtent l="0" t="0" r="18415" b="13335"/>
                <wp:wrapNone/>
                <wp:docPr id="12" name="12 Pentágon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0785" cy="367665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1908" w:rsidRDefault="00F81908" w:rsidP="00F81908">
                            <w:pPr>
                              <w:jc w:val="center"/>
                            </w:pPr>
                            <w:r>
                              <w:t>Paso 5: Reclutamiento, Formato F4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2 Pentágono" o:spid="_x0000_s1030" type="#_x0000_t15" style="position:absolute;margin-left:11.95pt;margin-top:18.75pt;width:394.55pt;height:28.9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" adj="20808" fillcolor="white [3201]" strokecolor="#f79646 [3209]" strokeweight="2pt">
                <v:textbox>
                  <w:txbxContent>
                    <w:p w:rsidR="00F81908" w:rsidRDefault="00F81908" w:rsidP="00F81908">
                      <w:pPr>
                        <w:jc w:val="center"/>
                      </w:pPr>
                      <w:r>
                        <w:t>Paso 5: Reclutamiento, Formato F4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color w:val="333333"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9C5738" wp14:editId="6FCAC194">
                <wp:simplePos x="0" y="0"/>
                <wp:positionH relativeFrom="column">
                  <wp:posOffset>154899</wp:posOffset>
                </wp:positionH>
                <wp:positionV relativeFrom="paragraph">
                  <wp:posOffset>-306029</wp:posOffset>
                </wp:positionV>
                <wp:extent cx="5011387" cy="368135"/>
                <wp:effectExtent l="0" t="0" r="18415" b="13335"/>
                <wp:wrapNone/>
                <wp:docPr id="11" name="11 Pentágon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1387" cy="368135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1908" w:rsidRDefault="00F81908" w:rsidP="00F81908">
                            <w:pPr>
                              <w:jc w:val="center"/>
                            </w:pPr>
                            <w:r>
                              <w:t>Paso 4: Inventario de Personal. Revisión bases de datos y formato F3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1 Pentágono" o:spid="_x0000_s1031" type="#_x0000_t15" style="position:absolute;margin-left:12.2pt;margin-top:-24.1pt;width:394.6pt;height:2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" adj="20807" fillcolor="white [3201]" strokecolor="#f79646 [3209]" strokeweight="2pt">
                <v:textbox>
                  <w:txbxContent>
                    <w:p w:rsidR="00F81908" w:rsidRDefault="00F81908" w:rsidP="00F81908">
                      <w:pPr>
                        <w:jc w:val="center"/>
                      </w:pPr>
                      <w:r>
                        <w:t>Paso 4: Inventario de Personal. Revisión bases de datos y formato F3</w:t>
                      </w:r>
                    </w:p>
                  </w:txbxContent>
                </v:textbox>
              </v:shape>
            </w:pict>
          </mc:Fallback>
        </mc:AlternateContent>
      </w:r>
    </w:p>
    <w:p w:rsidR="00392A91" w:rsidRDefault="00392A91" w:rsidP="00D77B2B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64918" w:rsidRDefault="00D64918" w:rsidP="00D77B2B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64918" w:rsidRDefault="00F81908" w:rsidP="00D77B2B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  <w:r>
        <w:rPr>
          <w:rFonts w:ascii="Tahoma" w:hAnsi="Tahoma" w:cs="Tahoma"/>
          <w:noProof/>
          <w:color w:val="333333"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154899</wp:posOffset>
                </wp:positionH>
                <wp:positionV relativeFrom="paragraph">
                  <wp:posOffset>42801</wp:posOffset>
                </wp:positionV>
                <wp:extent cx="5522026" cy="2315688"/>
                <wp:effectExtent l="0" t="0" r="21590" b="27940"/>
                <wp:wrapNone/>
                <wp:docPr id="13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2026" cy="23156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1908" w:rsidRDefault="00F81908" w:rsidP="00F8190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81908">
                              <w:rPr>
                                <w:b/>
                              </w:rPr>
                              <w:t>RECLUTAMIENTO</w:t>
                            </w:r>
                          </w:p>
                          <w:p w:rsidR="00F81908" w:rsidRDefault="00F81908" w:rsidP="00F8190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CAPTACION E INVITACION DEL PERSONAL A EVALUAR</w:t>
                            </w:r>
                          </w:p>
                          <w:p w:rsidR="00F81908" w:rsidRDefault="00F81908" w:rsidP="00F8190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POR AGENCIAS DE EMPLEO: CANTIDAD DE APTOS_____     NO APTOS_____ NO APLICA___</w:t>
                            </w:r>
                          </w:p>
                          <w:p w:rsidR="00F81908" w:rsidRDefault="00F81908" w:rsidP="00F8190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INICIATICA PROPIA: CANTIDAD DE APTOS______ NO APTOS: __________ NO APLICA_____</w:t>
                            </w:r>
                          </w:p>
                          <w:p w:rsidR="00F81908" w:rsidRDefault="00F81908" w:rsidP="00F8190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INTERNET: CANTIDAD DE APTOS_______ NO APTOS________ NO APLICA: ______</w:t>
                            </w:r>
                          </w:p>
                          <w:p w:rsidR="00F81908" w:rsidRPr="00F81908" w:rsidRDefault="00392A91" w:rsidP="00F8190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REFERIDOS: CANTIDAD DE APTOS_____ NO APTOS_________ NO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APLICA :_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>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3 Cuadro de texto" o:spid="_x0000_s1032" type="#_x0000_t202" style="position:absolute;margin-left:12.2pt;margin-top:3.35pt;width:434.8pt;height:182.3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" fillcolor="white [3201]" strokeweight=".5pt">
                <v:textbox>
                  <w:txbxContent>
                    <w:p w:rsidR="00F81908" w:rsidRDefault="00F81908" w:rsidP="00F81908">
                      <w:pPr>
                        <w:jc w:val="center"/>
                        <w:rPr>
                          <w:b/>
                        </w:rPr>
                      </w:pPr>
                      <w:r w:rsidRPr="00F81908">
                        <w:rPr>
                          <w:b/>
                        </w:rPr>
                        <w:t>RECLUTAMIENTO</w:t>
                      </w:r>
                    </w:p>
                    <w:p w:rsidR="00F81908" w:rsidRDefault="00F81908" w:rsidP="00F8190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CAPTACION E INVITACION DEL PERSONAL A EVALUAR</w:t>
                      </w:r>
                    </w:p>
                    <w:p w:rsidR="00F81908" w:rsidRDefault="00F81908" w:rsidP="00F8190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POR AGENCIAS DE EMPLEO: CANTIDAD DE APTOS_____     NO APTOS_____ NO APLICA___</w:t>
                      </w:r>
                    </w:p>
                    <w:p w:rsidR="00F81908" w:rsidRDefault="00F81908" w:rsidP="00F8190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INICIATICA PROPIA: CANTIDAD DE APTOS______ NO APTOS: __________ NO APLICA_____</w:t>
                      </w:r>
                    </w:p>
                    <w:p w:rsidR="00F81908" w:rsidRDefault="00F81908" w:rsidP="00F8190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INTERNET: CANTIDAD DE APTOS_______ NO APTOS________ NO APLICA: ______</w:t>
                      </w:r>
                    </w:p>
                    <w:p w:rsidR="00F81908" w:rsidRPr="00F81908" w:rsidRDefault="00392A91" w:rsidP="00F8190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REFERIDOS: CANTIDAD DE APTOS_____ NO APTOS_________ NO </w:t>
                      </w:r>
                      <w:proofErr w:type="gramStart"/>
                      <w:r>
                        <w:rPr>
                          <w:b/>
                        </w:rPr>
                        <w:t>APLICA :_</w:t>
                      </w:r>
                      <w:proofErr w:type="gramEnd"/>
                      <w:r>
                        <w:rPr>
                          <w:b/>
                        </w:rPr>
                        <w:t>_____</w:t>
                      </w:r>
                    </w:p>
                  </w:txbxContent>
                </v:textbox>
              </v:shape>
            </w:pict>
          </mc:Fallback>
        </mc:AlternateContent>
      </w:r>
    </w:p>
    <w:p w:rsidR="00F81908" w:rsidRDefault="00F81908" w:rsidP="00D77B2B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F81908" w:rsidRDefault="00F81908" w:rsidP="00D77B2B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F81908" w:rsidRDefault="00F81908" w:rsidP="00D77B2B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F81908" w:rsidRDefault="00F81908" w:rsidP="00D77B2B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F81908" w:rsidRDefault="00F81908" w:rsidP="00D77B2B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F81908" w:rsidRDefault="00F81908" w:rsidP="00D77B2B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F81908" w:rsidRDefault="00F81908" w:rsidP="00D77B2B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F81908" w:rsidRDefault="00392A91" w:rsidP="00D77B2B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  <w:r>
        <w:rPr>
          <w:rFonts w:ascii="Tahoma" w:hAnsi="Tahoma" w:cs="Tahoma"/>
          <w:noProof/>
          <w:color w:val="333333"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4848AD" wp14:editId="6E18E4B8">
                <wp:simplePos x="0" y="0"/>
                <wp:positionH relativeFrom="column">
                  <wp:posOffset>297403</wp:posOffset>
                </wp:positionH>
                <wp:positionV relativeFrom="paragraph">
                  <wp:posOffset>62783</wp:posOffset>
                </wp:positionV>
                <wp:extent cx="5010785" cy="380010"/>
                <wp:effectExtent l="0" t="0" r="18415" b="20320"/>
                <wp:wrapNone/>
                <wp:docPr id="14" name="14 Pentágon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0785" cy="380010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2A91" w:rsidRDefault="00392A91" w:rsidP="00392A91">
                            <w:pPr>
                              <w:jc w:val="center"/>
                            </w:pPr>
                            <w:r>
                              <w:t xml:space="preserve">Pasó 6: Entrevista, se realizara de acuerdo a lo establecido por el psicólogo,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4 Pentágono" o:spid="_x0000_s1033" type="#_x0000_t15" style="position:absolute;margin-left:23.4pt;margin-top:4.95pt;width:394.55pt;height:29.9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" adj="20781" fillcolor="white [3201]" strokecolor="#f79646 [3209]" strokeweight="2pt">
                <v:textbox>
                  <w:txbxContent>
                    <w:p w:rsidR="00392A91" w:rsidRDefault="00392A91" w:rsidP="00392A91">
                      <w:pPr>
                        <w:jc w:val="center"/>
                      </w:pPr>
                      <w:r>
                        <w:t>Pasó</w:t>
                      </w:r>
                      <w:r>
                        <w:t xml:space="preserve"> 6: Entrevista, se realizara de acuerdo a lo establecido por el psicólogo, </w:t>
                      </w:r>
                    </w:p>
                  </w:txbxContent>
                </v:textbox>
              </v:shape>
            </w:pict>
          </mc:Fallback>
        </mc:AlternateContent>
      </w:r>
    </w:p>
    <w:p w:rsidR="00F81908" w:rsidRDefault="00F81908" w:rsidP="00D77B2B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392A91" w:rsidRDefault="00392A91" w:rsidP="00D77B2B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Preguntas establecidas: Formato F5</w:t>
      </w:r>
    </w:p>
    <w:p w:rsidR="00392A91" w:rsidRDefault="00392A91" w:rsidP="00D77B2B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  <w:r>
        <w:rPr>
          <w:rFonts w:ascii="Tahoma" w:hAnsi="Tahoma" w:cs="Tahoma"/>
          <w:noProof/>
          <w:color w:val="333333"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154899</wp:posOffset>
                </wp:positionH>
                <wp:positionV relativeFrom="paragraph">
                  <wp:posOffset>209730</wp:posOffset>
                </wp:positionV>
                <wp:extent cx="5296395" cy="1710047"/>
                <wp:effectExtent l="0" t="0" r="19050" b="24130"/>
                <wp:wrapNone/>
                <wp:docPr id="15" name="1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6395" cy="17100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2A91" w:rsidRDefault="00392A91">
                            <w:r>
                              <w:t>F5</w:t>
                            </w:r>
                          </w:p>
                          <w:p w:rsidR="00392A91" w:rsidRDefault="00392A91" w:rsidP="00392A91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Breve presentación del candidato</w:t>
                            </w:r>
                          </w:p>
                          <w:p w:rsidR="00392A91" w:rsidRDefault="00392A91" w:rsidP="00392A91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¿Qué conoce de nuestra organización?</w:t>
                            </w:r>
                          </w:p>
                          <w:p w:rsidR="00392A91" w:rsidRDefault="00392A91" w:rsidP="00392A91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¿Qué le aporta usted a los objetivos de nuestra institución?</w:t>
                            </w:r>
                          </w:p>
                          <w:p w:rsidR="00392A91" w:rsidRDefault="00392A91" w:rsidP="00392A91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¿Por qué debemos elegirlo?</w:t>
                            </w:r>
                          </w:p>
                          <w:p w:rsidR="00392A91" w:rsidRDefault="00392A91" w:rsidP="00392A91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Núcleo familiar</w:t>
                            </w:r>
                          </w:p>
                          <w:p w:rsidR="00392A91" w:rsidRDefault="00392A91" w:rsidP="00392A91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Aspiraciones a 1, 3 y 5 años-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5 Cuadro de texto" o:spid="_x0000_s1034" type="#_x0000_t202" style="position:absolute;margin-left:12.2pt;margin-top:16.5pt;width:417.05pt;height:134.6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" fillcolor="white [3201]" strokeweight=".5pt">
                <v:textbox>
                  <w:txbxContent>
                    <w:p w:rsidR="00392A91" w:rsidRDefault="00392A91">
                      <w:r>
                        <w:t>F5</w:t>
                      </w:r>
                    </w:p>
                    <w:p w:rsidR="00392A91" w:rsidRDefault="00392A91" w:rsidP="00392A91">
                      <w:pPr>
                        <w:pStyle w:val="Prrafodelista"/>
                        <w:numPr>
                          <w:ilvl w:val="0"/>
                          <w:numId w:val="1"/>
                        </w:numPr>
                      </w:pPr>
                      <w:r>
                        <w:t>Breve presentación del candidato</w:t>
                      </w:r>
                    </w:p>
                    <w:p w:rsidR="00392A91" w:rsidRDefault="00392A91" w:rsidP="00392A91">
                      <w:pPr>
                        <w:pStyle w:val="Prrafodelista"/>
                        <w:numPr>
                          <w:ilvl w:val="0"/>
                          <w:numId w:val="1"/>
                        </w:numPr>
                      </w:pPr>
                      <w:r>
                        <w:t>¿Qué conoce de nuestra organización?</w:t>
                      </w:r>
                    </w:p>
                    <w:p w:rsidR="00392A91" w:rsidRDefault="00392A91" w:rsidP="00392A91">
                      <w:pPr>
                        <w:pStyle w:val="Prrafodelista"/>
                        <w:numPr>
                          <w:ilvl w:val="0"/>
                          <w:numId w:val="1"/>
                        </w:numPr>
                      </w:pPr>
                      <w:r>
                        <w:t>¿Qué le aporta usted a los objetivos de nuestra institución?</w:t>
                      </w:r>
                    </w:p>
                    <w:p w:rsidR="00392A91" w:rsidRDefault="00392A91" w:rsidP="00392A91">
                      <w:pPr>
                        <w:pStyle w:val="Prrafodelista"/>
                        <w:numPr>
                          <w:ilvl w:val="0"/>
                          <w:numId w:val="1"/>
                        </w:numPr>
                      </w:pPr>
                      <w:r>
                        <w:t>¿Por qué debemos elegirlo?</w:t>
                      </w:r>
                    </w:p>
                    <w:p w:rsidR="00392A91" w:rsidRDefault="00392A91" w:rsidP="00392A91">
                      <w:pPr>
                        <w:pStyle w:val="Prrafodelista"/>
                        <w:numPr>
                          <w:ilvl w:val="0"/>
                          <w:numId w:val="1"/>
                        </w:numPr>
                      </w:pPr>
                      <w:r>
                        <w:t>Núcleo familiar</w:t>
                      </w:r>
                    </w:p>
                    <w:p w:rsidR="00392A91" w:rsidRDefault="00392A91" w:rsidP="00392A91">
                      <w:pPr>
                        <w:pStyle w:val="Prrafodelista"/>
                        <w:numPr>
                          <w:ilvl w:val="0"/>
                          <w:numId w:val="1"/>
                        </w:numPr>
                      </w:pPr>
                      <w:r>
                        <w:t>Aspiraciones a 1, 3 y 5 años-</w:t>
                      </w:r>
                    </w:p>
                  </w:txbxContent>
                </v:textbox>
              </v:shape>
            </w:pict>
          </mc:Fallback>
        </mc:AlternateContent>
      </w:r>
    </w:p>
    <w:p w:rsidR="00392A91" w:rsidRDefault="00392A91" w:rsidP="00D77B2B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392A91" w:rsidRDefault="00392A91" w:rsidP="00D77B2B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392A91" w:rsidRDefault="00392A91" w:rsidP="00D77B2B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392A91" w:rsidRDefault="00392A91" w:rsidP="00D77B2B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392A91" w:rsidRDefault="00392A91" w:rsidP="00D77B2B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392A91" w:rsidRDefault="00392A91" w:rsidP="00D77B2B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4E1355" w:rsidRDefault="004E1355" w:rsidP="00D77B2B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4E1355" w:rsidRDefault="004E1355" w:rsidP="00D77B2B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4E1355" w:rsidRDefault="00200656" w:rsidP="00D77B2B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  <w:r>
        <w:rPr>
          <w:rFonts w:ascii="Tahoma" w:hAnsi="Tahoma" w:cs="Tahoma"/>
          <w:noProof/>
          <w:color w:val="333333"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428031</wp:posOffset>
                </wp:positionH>
                <wp:positionV relativeFrom="paragraph">
                  <wp:posOffset>9946</wp:posOffset>
                </wp:positionV>
                <wp:extent cx="5118265" cy="855023"/>
                <wp:effectExtent l="0" t="0" r="25400" b="21590"/>
                <wp:wrapNone/>
                <wp:docPr id="2" name="2 Llamada de flecha haci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8265" cy="855023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0656" w:rsidRDefault="00200656" w:rsidP="00200656">
                            <w:pPr>
                              <w:jc w:val="center"/>
                            </w:pPr>
                            <w:r>
                              <w:t xml:space="preserve">PRUEBAS SPICOTECNICAS DE SELECCIÓN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2 Llamada de flecha hacia abajo" o:spid="_x0000_s1035" type="#_x0000_t80" style="position:absolute;margin-left:33.7pt;margin-top:.8pt;width:403pt;height:67.3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" adj="14035,9898,16200,10349" fillcolor="white [3201]" strokecolor="#c0504d [3205]" strokeweight="2pt">
                <v:textbox>
                  <w:txbxContent>
                    <w:p w:rsidR="00200656" w:rsidRDefault="00200656" w:rsidP="00200656">
                      <w:pPr>
                        <w:jc w:val="center"/>
                      </w:pPr>
                      <w:r>
                        <w:t xml:space="preserve">PRUEBAS SPICOTECNICAS DE SELECCIÓN </w:t>
                      </w:r>
                    </w:p>
                  </w:txbxContent>
                </v:textbox>
              </v:shape>
            </w:pict>
          </mc:Fallback>
        </mc:AlternateContent>
      </w:r>
    </w:p>
    <w:p w:rsidR="004E1355" w:rsidRDefault="004E1355" w:rsidP="00D77B2B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4E1355" w:rsidRDefault="004E1355" w:rsidP="00D77B2B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4E1355" w:rsidRDefault="004E1355" w:rsidP="00D77B2B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4E1355" w:rsidRDefault="00200656" w:rsidP="00D77B2B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lastRenderedPageBreak/>
        <w:t>A los futuros empleados se les</w:t>
      </w:r>
      <w:r w:rsidR="003F356A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realizara la aplicación del </w:t>
      </w:r>
      <w:proofErr w:type="spellStart"/>
      <w:r w:rsidR="003F356A">
        <w:rPr>
          <w:rFonts w:ascii="Tahoma" w:hAnsi="Tahoma" w:cs="Tahoma"/>
          <w:color w:val="333333"/>
          <w:sz w:val="20"/>
          <w:szCs w:val="20"/>
          <w:shd w:val="clear" w:color="auto" w:fill="FFFFFF"/>
        </w:rPr>
        <w:t>Wartec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, que serán evaluados por el grupo de psicólogos.  </w:t>
      </w:r>
    </w:p>
    <w:p w:rsidR="00200656" w:rsidRDefault="00200656" w:rsidP="00200656">
      <w:pPr>
        <w:jc w:val="center"/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  <w:r>
        <w:rPr>
          <w:noProof/>
          <w:lang w:eastAsia="es-CO"/>
        </w:rPr>
        <w:drawing>
          <wp:inline distT="0" distB="0" distL="0" distR="0">
            <wp:extent cx="4382135" cy="1092835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135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1355" w:rsidRDefault="004E1355" w:rsidP="00D77B2B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392A91" w:rsidRDefault="00392A91" w:rsidP="00D77B2B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64918" w:rsidRPr="00853A0B" w:rsidRDefault="00853A0B" w:rsidP="00D77B2B">
      <w:pPr>
        <w:rPr>
          <w:rFonts w:ascii="Tahoma" w:hAnsi="Tahoma" w:cs="Tahoma"/>
          <w:color w:val="333333"/>
          <w:sz w:val="20"/>
          <w:szCs w:val="20"/>
          <w:u w:val="single"/>
          <w:shd w:val="clear" w:color="auto" w:fill="FFFFFF"/>
        </w:rPr>
      </w:pPr>
      <w:r w:rsidRPr="00853A0B">
        <w:rPr>
          <w:rFonts w:ascii="Tahoma" w:hAnsi="Tahoma" w:cs="Tahoma"/>
          <w:noProof/>
          <w:color w:val="333333"/>
          <w:sz w:val="20"/>
          <w:szCs w:val="20"/>
          <w:u w:val="single"/>
          <w:lang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6DEB99" wp14:editId="60F42B4A">
                <wp:simplePos x="0" y="0"/>
                <wp:positionH relativeFrom="column">
                  <wp:posOffset>-82608</wp:posOffset>
                </wp:positionH>
                <wp:positionV relativeFrom="paragraph">
                  <wp:posOffset>8692</wp:posOffset>
                </wp:positionV>
                <wp:extent cx="5628904" cy="641268"/>
                <wp:effectExtent l="57150" t="38100" r="67310" b="102235"/>
                <wp:wrapNone/>
                <wp:docPr id="9" name="9 Llamada de flecha haci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8904" cy="641268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3A0B" w:rsidRPr="00853A0B" w:rsidRDefault="00853A0B" w:rsidP="00853A0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53A0B">
                              <w:rPr>
                                <w:b/>
                              </w:rPr>
                              <w:t>FORMATO UNIFICADO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9 Llamada de flecha hacia abajo" o:spid="_x0000_s1035" type="#_x0000_t80" style="position:absolute;margin-left:-6.5pt;margin-top:.7pt;width:443.2pt;height:50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" adj="14035,10185,16200,10492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853A0B" w:rsidRPr="00853A0B" w:rsidRDefault="00853A0B" w:rsidP="00853A0B">
                      <w:pPr>
                        <w:jc w:val="center"/>
                        <w:rPr>
                          <w:b/>
                        </w:rPr>
                      </w:pPr>
                      <w:r w:rsidRPr="00853A0B">
                        <w:rPr>
                          <w:b/>
                        </w:rPr>
                        <w:t>FORMATO UNIFICADO</w:t>
                      </w:r>
                    </w:p>
                  </w:txbxContent>
                </v:textbox>
              </v:shape>
            </w:pict>
          </mc:Fallback>
        </mc:AlternateContent>
      </w:r>
    </w:p>
    <w:p w:rsidR="00D64918" w:rsidRDefault="00D64918" w:rsidP="00D77B2B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64918" w:rsidRDefault="00D64918" w:rsidP="00D77B2B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64918" w:rsidRPr="00853A0B" w:rsidRDefault="00853A0B" w:rsidP="00D77B2B">
      <w:pPr>
        <w:rPr>
          <w:rFonts w:ascii="Tahoma" w:hAnsi="Tahoma" w:cs="Tahoma"/>
          <w:b/>
          <w:color w:val="333333"/>
          <w:sz w:val="20"/>
          <w:szCs w:val="20"/>
          <w:shd w:val="clear" w:color="auto" w:fill="FFFFFF"/>
        </w:rPr>
      </w:pPr>
      <w:r w:rsidRPr="00853A0B">
        <w:rPr>
          <w:rFonts w:ascii="Tahoma" w:hAnsi="Tahoma" w:cs="Tahoma"/>
          <w:b/>
          <w:color w:val="333333"/>
          <w:sz w:val="20"/>
          <w:szCs w:val="20"/>
          <w:shd w:val="clear" w:color="auto" w:fill="FFFFFF"/>
        </w:rPr>
        <w:t>GRUPO DE ENTREVISTADORES:</w:t>
      </w:r>
    </w:p>
    <w:p w:rsidR="00853A0B" w:rsidRDefault="00853A0B" w:rsidP="00D77B2B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PSICOLOGO:                             ___________________________________________________</w:t>
      </w:r>
    </w:p>
    <w:p w:rsidR="00853A0B" w:rsidRDefault="00853A0B" w:rsidP="00D77B2B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JEFE DE AREA:                          ____________________________________________________</w:t>
      </w:r>
    </w:p>
    <w:p w:rsidR="00853A0B" w:rsidRDefault="00853A0B" w:rsidP="00D77B2B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ASISTENTE CAPITAL HUMANO: _____________________________________________________</w:t>
      </w:r>
    </w:p>
    <w:p w:rsidR="00853A0B" w:rsidRDefault="00853A0B" w:rsidP="00D77B2B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  <w:r w:rsidRPr="00853A0B">
        <w:rPr>
          <w:rFonts w:ascii="Tahoma" w:hAnsi="Tahoma" w:cs="Tahoma"/>
          <w:b/>
          <w:color w:val="333333"/>
          <w:sz w:val="20"/>
          <w:szCs w:val="20"/>
          <w:shd w:val="clear" w:color="auto" w:fill="FFFFFF"/>
        </w:rPr>
        <w:t>NOMBRE DEL CANDIDATO: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      __________________________________________________</w:t>
      </w:r>
    </w:p>
    <w:p w:rsidR="00853A0B" w:rsidRDefault="00853A0B" w:rsidP="00D77B2B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CARGO AL QUE SE ASPIRA:</w:t>
      </w:r>
    </w:p>
    <w:p w:rsidR="00853A0B" w:rsidRDefault="00853A0B" w:rsidP="00D77B2B">
      <w:pPr>
        <w:rPr>
          <w:rFonts w:ascii="Tahoma" w:hAnsi="Tahoma" w:cs="Tahoma"/>
          <w:b/>
          <w:color w:val="333333"/>
          <w:sz w:val="20"/>
          <w:szCs w:val="20"/>
          <w:shd w:val="clear" w:color="auto" w:fill="FFFFFF"/>
        </w:rPr>
      </w:pPr>
      <w:r>
        <w:rPr>
          <w:rFonts w:ascii="Tahoma" w:hAnsi="Tahoma" w:cs="Tahoma"/>
          <w:b/>
          <w:color w:val="333333"/>
          <w:sz w:val="20"/>
          <w:szCs w:val="20"/>
          <w:shd w:val="clear" w:color="auto" w:fill="FFFFFF"/>
        </w:rPr>
        <w:t xml:space="preserve">FECHA </w:t>
      </w:r>
      <w:r w:rsidRPr="00853A0B">
        <w:rPr>
          <w:rFonts w:ascii="Tahoma" w:hAnsi="Tahoma" w:cs="Tahoma"/>
          <w:b/>
          <w:color w:val="333333"/>
          <w:sz w:val="20"/>
          <w:szCs w:val="20"/>
          <w:shd w:val="clear" w:color="auto" w:fill="FFFFFF"/>
        </w:rPr>
        <w:t>FASES DE ENTREVISTAS:</w:t>
      </w:r>
    </w:p>
    <w:p w:rsidR="00853A0B" w:rsidRDefault="00853A0B" w:rsidP="00D77B2B">
      <w:pPr>
        <w:rPr>
          <w:rFonts w:ascii="Tahoma" w:hAnsi="Tahoma" w:cs="Tahoma"/>
          <w:b/>
          <w:color w:val="333333"/>
          <w:sz w:val="20"/>
          <w:szCs w:val="20"/>
          <w:shd w:val="clear" w:color="auto" w:fill="FFFFFF"/>
        </w:rPr>
      </w:pPr>
      <w:r>
        <w:rPr>
          <w:rFonts w:ascii="Tahoma" w:hAnsi="Tahoma" w:cs="Tahoma"/>
          <w:b/>
          <w:color w:val="333333"/>
          <w:sz w:val="20"/>
          <w:szCs w:val="20"/>
          <w:shd w:val="clear" w:color="auto" w:fill="FFFFFF"/>
        </w:rPr>
        <w:t>I FASE   RECUTAMIENTO:                 _____________APTO__   NO APTO ___</w:t>
      </w:r>
    </w:p>
    <w:p w:rsidR="00853A0B" w:rsidRDefault="00853A0B" w:rsidP="00D77B2B">
      <w:pPr>
        <w:rPr>
          <w:rFonts w:ascii="Tahoma" w:hAnsi="Tahoma" w:cs="Tahoma"/>
          <w:b/>
          <w:color w:val="333333"/>
          <w:sz w:val="20"/>
          <w:szCs w:val="20"/>
          <w:shd w:val="clear" w:color="auto" w:fill="FFFFFF"/>
        </w:rPr>
      </w:pPr>
      <w:r>
        <w:rPr>
          <w:rFonts w:ascii="Tahoma" w:hAnsi="Tahoma" w:cs="Tahoma"/>
          <w:b/>
          <w:color w:val="333333"/>
          <w:sz w:val="20"/>
          <w:szCs w:val="20"/>
          <w:shd w:val="clear" w:color="auto" w:fill="FFFFFF"/>
        </w:rPr>
        <w:t>II FASE PRUEBAS SPICOTECNICAS _____________ APTO __   NO APTO__</w:t>
      </w:r>
    </w:p>
    <w:p w:rsidR="00853A0B" w:rsidRDefault="00853A0B" w:rsidP="00D77B2B">
      <w:pPr>
        <w:rPr>
          <w:rFonts w:ascii="Tahoma" w:hAnsi="Tahoma" w:cs="Tahoma"/>
          <w:b/>
          <w:color w:val="333333"/>
          <w:sz w:val="20"/>
          <w:szCs w:val="20"/>
          <w:shd w:val="clear" w:color="auto" w:fill="FFFFFF"/>
        </w:rPr>
      </w:pPr>
      <w:r>
        <w:rPr>
          <w:rFonts w:ascii="Tahoma" w:hAnsi="Tahoma" w:cs="Tahoma"/>
          <w:b/>
          <w:color w:val="333333"/>
          <w:sz w:val="20"/>
          <w:szCs w:val="20"/>
          <w:shd w:val="clear" w:color="auto" w:fill="FFFFFF"/>
        </w:rPr>
        <w:t>III FASE  ENTREVISTA SPICOLOGO_____________ APTO __ NO APTO  __</w:t>
      </w:r>
    </w:p>
    <w:p w:rsidR="00853A0B" w:rsidRDefault="00853A0B" w:rsidP="00D77B2B">
      <w:pPr>
        <w:rPr>
          <w:rFonts w:ascii="Tahoma" w:hAnsi="Tahoma" w:cs="Tahoma"/>
          <w:b/>
          <w:color w:val="333333"/>
          <w:sz w:val="20"/>
          <w:szCs w:val="20"/>
          <w:shd w:val="clear" w:color="auto" w:fill="FFFFFF"/>
        </w:rPr>
      </w:pPr>
      <w:r>
        <w:rPr>
          <w:rFonts w:ascii="Tahoma" w:hAnsi="Tahoma" w:cs="Tahoma"/>
          <w:b/>
          <w:color w:val="333333"/>
          <w:sz w:val="20"/>
          <w:szCs w:val="20"/>
          <w:shd w:val="clear" w:color="auto" w:fill="FFFFFF"/>
        </w:rPr>
        <w:t>CARACTERISTICAS DEL CARGO: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853A0B" w:rsidTr="00853A0B">
        <w:tc>
          <w:tcPr>
            <w:tcW w:w="4489" w:type="dxa"/>
          </w:tcPr>
          <w:p w:rsidR="00853A0B" w:rsidRDefault="00853A0B" w:rsidP="00D77B2B">
            <w:pPr>
              <w:rPr>
                <w:rFonts w:ascii="Tahoma" w:hAnsi="Tahoma" w:cs="Tahoma"/>
                <w:b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b/>
                <w:color w:val="333333"/>
                <w:sz w:val="20"/>
                <w:szCs w:val="20"/>
                <w:shd w:val="clear" w:color="auto" w:fill="FFFFFF"/>
              </w:rPr>
              <w:t>TIPO DE CARGO</w:t>
            </w:r>
          </w:p>
        </w:tc>
        <w:tc>
          <w:tcPr>
            <w:tcW w:w="4489" w:type="dxa"/>
          </w:tcPr>
          <w:p w:rsidR="00853A0B" w:rsidRDefault="00853A0B" w:rsidP="00D77B2B">
            <w:pPr>
              <w:rPr>
                <w:rFonts w:ascii="Tahoma" w:hAnsi="Tahoma" w:cs="Tahoma"/>
                <w:b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b/>
                <w:color w:val="333333"/>
                <w:sz w:val="20"/>
                <w:szCs w:val="20"/>
                <w:shd w:val="clear" w:color="auto" w:fill="FFFFFF"/>
              </w:rPr>
              <w:t>DESCRIPCION</w:t>
            </w:r>
          </w:p>
        </w:tc>
      </w:tr>
      <w:tr w:rsidR="00853A0B" w:rsidTr="00853A0B">
        <w:tc>
          <w:tcPr>
            <w:tcW w:w="4489" w:type="dxa"/>
          </w:tcPr>
          <w:p w:rsidR="00853A0B" w:rsidRDefault="00853A0B" w:rsidP="00D77B2B">
            <w:pPr>
              <w:rPr>
                <w:rFonts w:ascii="Tahoma" w:hAnsi="Tahoma" w:cs="Tahoma"/>
                <w:b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b/>
                <w:color w:val="333333"/>
                <w:sz w:val="20"/>
                <w:szCs w:val="20"/>
                <w:shd w:val="clear" w:color="auto" w:fill="FFFFFF"/>
              </w:rPr>
              <w:t>CARGOS  ASISTENCIALES</w:t>
            </w:r>
          </w:p>
        </w:tc>
        <w:tc>
          <w:tcPr>
            <w:tcW w:w="4489" w:type="dxa"/>
          </w:tcPr>
          <w:p w:rsidR="00853A0B" w:rsidRDefault="00853A0B" w:rsidP="00D77B2B">
            <w:pPr>
              <w:rPr>
                <w:rFonts w:ascii="Tahoma" w:hAnsi="Tahoma" w:cs="Tahoma"/>
                <w:b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853A0B" w:rsidTr="00853A0B">
        <w:tc>
          <w:tcPr>
            <w:tcW w:w="4489" w:type="dxa"/>
          </w:tcPr>
          <w:p w:rsidR="00853A0B" w:rsidRDefault="00853A0B" w:rsidP="00D77B2B">
            <w:pPr>
              <w:rPr>
                <w:rFonts w:ascii="Tahoma" w:hAnsi="Tahoma" w:cs="Tahoma"/>
                <w:b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b/>
                <w:color w:val="333333"/>
                <w:sz w:val="20"/>
                <w:szCs w:val="20"/>
                <w:shd w:val="clear" w:color="auto" w:fill="FFFFFF"/>
              </w:rPr>
              <w:t>CARGOS ADMINISTRATIVOS</w:t>
            </w:r>
          </w:p>
        </w:tc>
        <w:tc>
          <w:tcPr>
            <w:tcW w:w="4489" w:type="dxa"/>
          </w:tcPr>
          <w:p w:rsidR="00853A0B" w:rsidRDefault="00853A0B" w:rsidP="00D77B2B">
            <w:pPr>
              <w:rPr>
                <w:rFonts w:ascii="Tahoma" w:hAnsi="Tahoma" w:cs="Tahoma"/>
                <w:b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</w:tbl>
    <w:p w:rsidR="00853A0B" w:rsidRDefault="00853A0B" w:rsidP="00D77B2B">
      <w:pPr>
        <w:rPr>
          <w:rFonts w:ascii="Tahoma" w:hAnsi="Tahoma" w:cs="Tahoma"/>
          <w:b/>
          <w:color w:val="333333"/>
          <w:sz w:val="20"/>
          <w:szCs w:val="20"/>
          <w:shd w:val="clear" w:color="auto" w:fill="FFFFFF"/>
        </w:rPr>
      </w:pPr>
    </w:p>
    <w:p w:rsidR="00AE5F84" w:rsidRDefault="00AE5F84" w:rsidP="00D77B2B">
      <w:pPr>
        <w:rPr>
          <w:rFonts w:ascii="Tahoma" w:hAnsi="Tahoma" w:cs="Tahoma"/>
          <w:b/>
          <w:color w:val="333333"/>
          <w:sz w:val="20"/>
          <w:szCs w:val="20"/>
          <w:shd w:val="clear" w:color="auto" w:fill="FFFFFF"/>
        </w:rPr>
      </w:pPr>
      <w:r>
        <w:rPr>
          <w:rFonts w:ascii="Tahoma" w:hAnsi="Tahoma" w:cs="Tahoma"/>
          <w:b/>
          <w:color w:val="333333"/>
          <w:sz w:val="20"/>
          <w:szCs w:val="20"/>
          <w:shd w:val="clear" w:color="auto" w:fill="FFFFFF"/>
        </w:rPr>
        <w:t>TIPO DE CONTRATO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AE5F84" w:rsidTr="00AE5F84">
        <w:tc>
          <w:tcPr>
            <w:tcW w:w="4489" w:type="dxa"/>
          </w:tcPr>
          <w:p w:rsidR="00AE5F84" w:rsidRDefault="00AE5F84" w:rsidP="00D77B2B">
            <w:pPr>
              <w:rPr>
                <w:rFonts w:ascii="Tahoma" w:hAnsi="Tahoma" w:cs="Tahoma"/>
                <w:b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b/>
                <w:color w:val="333333"/>
                <w:sz w:val="20"/>
                <w:szCs w:val="20"/>
                <w:shd w:val="clear" w:color="auto" w:fill="FFFFFF"/>
              </w:rPr>
              <w:t xml:space="preserve">FIJO </w:t>
            </w:r>
          </w:p>
        </w:tc>
        <w:tc>
          <w:tcPr>
            <w:tcW w:w="4489" w:type="dxa"/>
          </w:tcPr>
          <w:p w:rsidR="00AE5F84" w:rsidRDefault="00AE5F84" w:rsidP="00D77B2B">
            <w:pPr>
              <w:rPr>
                <w:rFonts w:ascii="Tahoma" w:hAnsi="Tahoma" w:cs="Tahoma"/>
                <w:b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b/>
                <w:color w:val="333333"/>
                <w:sz w:val="20"/>
                <w:szCs w:val="20"/>
                <w:shd w:val="clear" w:color="auto" w:fill="FFFFFF"/>
              </w:rPr>
              <w:t>POR PRESTACION DE SERVICION</w:t>
            </w:r>
          </w:p>
        </w:tc>
      </w:tr>
      <w:tr w:rsidR="00AE5F84" w:rsidTr="00AE5F84">
        <w:tc>
          <w:tcPr>
            <w:tcW w:w="4489" w:type="dxa"/>
          </w:tcPr>
          <w:p w:rsidR="00AE5F84" w:rsidRDefault="00AE5F84" w:rsidP="00D77B2B">
            <w:pPr>
              <w:rPr>
                <w:rFonts w:ascii="Tahoma" w:hAnsi="Tahoma" w:cs="Tahoma"/>
                <w:b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b/>
                <w:color w:val="333333"/>
                <w:sz w:val="20"/>
                <w:szCs w:val="20"/>
                <w:shd w:val="clear" w:color="auto" w:fill="FFFFFF"/>
              </w:rPr>
              <w:t>INDEFINIDO</w:t>
            </w:r>
          </w:p>
        </w:tc>
        <w:tc>
          <w:tcPr>
            <w:tcW w:w="4489" w:type="dxa"/>
          </w:tcPr>
          <w:p w:rsidR="00AE5F84" w:rsidRDefault="00AE5F84" w:rsidP="00D77B2B">
            <w:pPr>
              <w:rPr>
                <w:rFonts w:ascii="Tahoma" w:hAnsi="Tahoma" w:cs="Tahoma"/>
                <w:b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b/>
                <w:color w:val="333333"/>
                <w:sz w:val="20"/>
                <w:szCs w:val="20"/>
                <w:shd w:val="clear" w:color="auto" w:fill="FFFFFF"/>
              </w:rPr>
              <w:t>CONTRATO DE APRENDIZAJE</w:t>
            </w:r>
          </w:p>
        </w:tc>
      </w:tr>
    </w:tbl>
    <w:p w:rsidR="00AE5F84" w:rsidRPr="00853A0B" w:rsidRDefault="00AE5F84" w:rsidP="00D77B2B">
      <w:pPr>
        <w:rPr>
          <w:rFonts w:ascii="Tahoma" w:hAnsi="Tahoma" w:cs="Tahoma"/>
          <w:b/>
          <w:color w:val="333333"/>
          <w:sz w:val="20"/>
          <w:szCs w:val="20"/>
          <w:shd w:val="clear" w:color="auto" w:fill="FFFFFF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850"/>
        <w:gridCol w:w="955"/>
        <w:gridCol w:w="2245"/>
      </w:tblGrid>
      <w:tr w:rsidR="00AE5F84" w:rsidTr="00AE5F84">
        <w:tc>
          <w:tcPr>
            <w:tcW w:w="4928" w:type="dxa"/>
          </w:tcPr>
          <w:p w:rsidR="00AE5F84" w:rsidRPr="00AE5F84" w:rsidRDefault="00AE5F84" w:rsidP="00D77B2B">
            <w:pPr>
              <w:rPr>
                <w:rFonts w:ascii="Tahoma" w:hAnsi="Tahoma" w:cs="Tahoma"/>
                <w:b/>
                <w:color w:val="333333"/>
                <w:sz w:val="20"/>
                <w:szCs w:val="20"/>
                <w:shd w:val="clear" w:color="auto" w:fill="FFFFFF"/>
              </w:rPr>
            </w:pPr>
            <w:r w:rsidRPr="00AE5F84">
              <w:rPr>
                <w:rFonts w:ascii="Tahoma" w:hAnsi="Tahoma" w:cs="Tahoma"/>
                <w:b/>
                <w:color w:val="333333"/>
                <w:sz w:val="20"/>
                <w:szCs w:val="20"/>
                <w:shd w:val="clear" w:color="auto" w:fill="FFFFFF"/>
              </w:rPr>
              <w:lastRenderedPageBreak/>
              <w:t>FASE DEL PROCESO</w:t>
            </w:r>
          </w:p>
        </w:tc>
        <w:tc>
          <w:tcPr>
            <w:tcW w:w="850" w:type="dxa"/>
          </w:tcPr>
          <w:p w:rsidR="00AE5F84" w:rsidRDefault="00AE5F84" w:rsidP="00D77B2B">
            <w:pP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  <w:t>APTO</w:t>
            </w:r>
          </w:p>
        </w:tc>
        <w:tc>
          <w:tcPr>
            <w:tcW w:w="955" w:type="dxa"/>
          </w:tcPr>
          <w:p w:rsidR="00AE5F84" w:rsidRDefault="00AE5F84" w:rsidP="00D77B2B">
            <w:pP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  <w:t>NO APTO</w:t>
            </w:r>
          </w:p>
        </w:tc>
        <w:tc>
          <w:tcPr>
            <w:tcW w:w="2245" w:type="dxa"/>
          </w:tcPr>
          <w:p w:rsidR="00AE5F84" w:rsidRDefault="00AE5F84" w:rsidP="00D77B2B">
            <w:pP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  <w:t>OBSERVACIONES</w:t>
            </w:r>
          </w:p>
        </w:tc>
      </w:tr>
      <w:tr w:rsidR="00AE5F84" w:rsidTr="00AE5F84">
        <w:tc>
          <w:tcPr>
            <w:tcW w:w="4928" w:type="dxa"/>
          </w:tcPr>
          <w:p w:rsidR="00AE5F84" w:rsidRDefault="00F81908" w:rsidP="00D77B2B">
            <w:pP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  <w:t>Análisis de Puesto de trabajo</w:t>
            </w:r>
          </w:p>
        </w:tc>
        <w:tc>
          <w:tcPr>
            <w:tcW w:w="850" w:type="dxa"/>
          </w:tcPr>
          <w:p w:rsidR="00AE5F84" w:rsidRDefault="00AE5F84" w:rsidP="00D77B2B">
            <w:pP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55" w:type="dxa"/>
          </w:tcPr>
          <w:p w:rsidR="00AE5F84" w:rsidRDefault="00AE5F84" w:rsidP="00D77B2B">
            <w:pP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45" w:type="dxa"/>
          </w:tcPr>
          <w:p w:rsidR="00AE5F84" w:rsidRDefault="00F81908" w:rsidP="00D77B2B">
            <w:pP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  <w:t>Se evalúa de acuerdo al formato F1</w:t>
            </w:r>
          </w:p>
        </w:tc>
      </w:tr>
      <w:tr w:rsidR="00AE5F84" w:rsidTr="00AE5F84">
        <w:tc>
          <w:tcPr>
            <w:tcW w:w="4928" w:type="dxa"/>
          </w:tcPr>
          <w:p w:rsidR="00AE5F84" w:rsidRDefault="00F81908" w:rsidP="00D77B2B">
            <w:pP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  <w:t>Existe la vacante en nuestra empresa (DATO CONFIRMATORIO)</w:t>
            </w:r>
          </w:p>
        </w:tc>
        <w:tc>
          <w:tcPr>
            <w:tcW w:w="850" w:type="dxa"/>
          </w:tcPr>
          <w:p w:rsidR="00AE5F84" w:rsidRDefault="00AE5F84" w:rsidP="00D77B2B">
            <w:pP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55" w:type="dxa"/>
          </w:tcPr>
          <w:p w:rsidR="00AE5F84" w:rsidRDefault="00AE5F84" w:rsidP="00D77B2B">
            <w:pP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45" w:type="dxa"/>
          </w:tcPr>
          <w:p w:rsidR="00AE5F84" w:rsidRDefault="00F81908" w:rsidP="00D77B2B">
            <w:pP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  <w:t>Seleccione apto en caso de que exista No apto si ya se ocupo.</w:t>
            </w:r>
          </w:p>
        </w:tc>
      </w:tr>
      <w:tr w:rsidR="00AE5F84" w:rsidTr="00AE5F84">
        <w:tc>
          <w:tcPr>
            <w:tcW w:w="4928" w:type="dxa"/>
          </w:tcPr>
          <w:p w:rsidR="00AE5F84" w:rsidRDefault="00F81908" w:rsidP="00D77B2B">
            <w:pP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  <w:t>Requisición</w:t>
            </w:r>
          </w:p>
        </w:tc>
        <w:tc>
          <w:tcPr>
            <w:tcW w:w="850" w:type="dxa"/>
          </w:tcPr>
          <w:p w:rsidR="00AE5F84" w:rsidRDefault="00AE5F84" w:rsidP="00D77B2B">
            <w:pP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55" w:type="dxa"/>
          </w:tcPr>
          <w:p w:rsidR="00AE5F84" w:rsidRDefault="00AE5F84" w:rsidP="00D77B2B">
            <w:pP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45" w:type="dxa"/>
          </w:tcPr>
          <w:p w:rsidR="00AE5F84" w:rsidRDefault="00392A91" w:rsidP="00D77B2B">
            <w:pP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  <w:t>Evaluar de acuerdo al formato F3</w:t>
            </w:r>
          </w:p>
        </w:tc>
      </w:tr>
      <w:tr w:rsidR="00AE5F84" w:rsidTr="00AE5F84">
        <w:tc>
          <w:tcPr>
            <w:tcW w:w="4928" w:type="dxa"/>
          </w:tcPr>
          <w:p w:rsidR="00AE5F84" w:rsidRDefault="00F81908" w:rsidP="00D77B2B">
            <w:pP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  <w:t>Inventario de Recurso Humano</w:t>
            </w:r>
          </w:p>
        </w:tc>
        <w:tc>
          <w:tcPr>
            <w:tcW w:w="850" w:type="dxa"/>
          </w:tcPr>
          <w:p w:rsidR="00AE5F84" w:rsidRDefault="00AE5F84" w:rsidP="00D77B2B">
            <w:pP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55" w:type="dxa"/>
          </w:tcPr>
          <w:p w:rsidR="00AE5F84" w:rsidRDefault="00AE5F84" w:rsidP="00D77B2B">
            <w:pP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45" w:type="dxa"/>
          </w:tcPr>
          <w:p w:rsidR="00AE5F84" w:rsidRDefault="00F81908" w:rsidP="00D77B2B">
            <w:pP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  <w:t>Análisis que se realiza con el formato de requisición y las bases de Capital Humano</w:t>
            </w:r>
          </w:p>
        </w:tc>
      </w:tr>
      <w:tr w:rsidR="00AE5F84" w:rsidTr="00AE5F84">
        <w:tc>
          <w:tcPr>
            <w:tcW w:w="4928" w:type="dxa"/>
          </w:tcPr>
          <w:p w:rsidR="00AE5F84" w:rsidRDefault="00F81908" w:rsidP="00D77B2B">
            <w:pP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  <w:t>Reclutamiento</w:t>
            </w:r>
          </w:p>
        </w:tc>
        <w:tc>
          <w:tcPr>
            <w:tcW w:w="850" w:type="dxa"/>
          </w:tcPr>
          <w:p w:rsidR="00AE5F84" w:rsidRDefault="00AE5F84" w:rsidP="00D77B2B">
            <w:pP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55" w:type="dxa"/>
          </w:tcPr>
          <w:p w:rsidR="00AE5F84" w:rsidRDefault="00AE5F84" w:rsidP="00D77B2B">
            <w:pP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45" w:type="dxa"/>
          </w:tcPr>
          <w:p w:rsidR="00AE5F84" w:rsidRDefault="00392A91" w:rsidP="00D77B2B">
            <w:pP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  <w:t>Evaluar con Formato F4</w:t>
            </w:r>
          </w:p>
        </w:tc>
      </w:tr>
      <w:tr w:rsidR="00AE5F84" w:rsidTr="00AE5F84">
        <w:tc>
          <w:tcPr>
            <w:tcW w:w="4928" w:type="dxa"/>
          </w:tcPr>
          <w:p w:rsidR="00AE5F84" w:rsidRDefault="00392A91" w:rsidP="00D77B2B">
            <w:pP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  <w:t>Solicitud de empleo</w:t>
            </w:r>
          </w:p>
        </w:tc>
        <w:tc>
          <w:tcPr>
            <w:tcW w:w="850" w:type="dxa"/>
          </w:tcPr>
          <w:p w:rsidR="00AE5F84" w:rsidRDefault="00AE5F84" w:rsidP="00D77B2B">
            <w:pP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55" w:type="dxa"/>
          </w:tcPr>
          <w:p w:rsidR="00AE5F84" w:rsidRDefault="00AE5F84" w:rsidP="00D77B2B">
            <w:pP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45" w:type="dxa"/>
          </w:tcPr>
          <w:p w:rsidR="00AE5F84" w:rsidRDefault="00392A91" w:rsidP="00D77B2B">
            <w:pP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  <w:t>Se evaluara de acuerdo al formato F2</w:t>
            </w:r>
          </w:p>
        </w:tc>
      </w:tr>
      <w:tr w:rsidR="00AE5F84" w:rsidTr="00AE5F84">
        <w:tc>
          <w:tcPr>
            <w:tcW w:w="4928" w:type="dxa"/>
          </w:tcPr>
          <w:p w:rsidR="00AE5F84" w:rsidRDefault="00392A91" w:rsidP="00D77B2B">
            <w:pP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  <w:t>Entrevista</w:t>
            </w:r>
          </w:p>
        </w:tc>
        <w:tc>
          <w:tcPr>
            <w:tcW w:w="850" w:type="dxa"/>
          </w:tcPr>
          <w:p w:rsidR="00AE5F84" w:rsidRDefault="00AE5F84" w:rsidP="00D77B2B">
            <w:pP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55" w:type="dxa"/>
          </w:tcPr>
          <w:p w:rsidR="00AE5F84" w:rsidRDefault="00AE5F84" w:rsidP="00D77B2B">
            <w:pP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45" w:type="dxa"/>
          </w:tcPr>
          <w:p w:rsidR="00AE5F84" w:rsidRDefault="00392A91" w:rsidP="00D77B2B">
            <w:pP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  <w:t xml:space="preserve">Se evaluara de acuerdo al Formato F5  </w:t>
            </w:r>
          </w:p>
        </w:tc>
      </w:tr>
      <w:tr w:rsidR="00AE5F84" w:rsidTr="00AE5F84">
        <w:tc>
          <w:tcPr>
            <w:tcW w:w="4928" w:type="dxa"/>
          </w:tcPr>
          <w:p w:rsidR="00AE5F84" w:rsidRDefault="00392A91" w:rsidP="00D77B2B">
            <w:pP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  <w:t>Informe de la entrevista</w:t>
            </w:r>
          </w:p>
        </w:tc>
        <w:tc>
          <w:tcPr>
            <w:tcW w:w="850" w:type="dxa"/>
          </w:tcPr>
          <w:p w:rsidR="00AE5F84" w:rsidRDefault="00AE5F84" w:rsidP="00D77B2B">
            <w:pP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55" w:type="dxa"/>
          </w:tcPr>
          <w:p w:rsidR="00AE5F84" w:rsidRDefault="00AE5F84" w:rsidP="00D77B2B">
            <w:pP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45" w:type="dxa"/>
          </w:tcPr>
          <w:p w:rsidR="00AE5F84" w:rsidRDefault="00392A91" w:rsidP="00D77B2B">
            <w:pP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  <w:t>Análisis de la casilla 7 en conjunto con el equipo de selección.</w:t>
            </w:r>
          </w:p>
        </w:tc>
      </w:tr>
      <w:tr w:rsidR="00AE5F84" w:rsidTr="00AE5F84">
        <w:tc>
          <w:tcPr>
            <w:tcW w:w="4928" w:type="dxa"/>
          </w:tcPr>
          <w:p w:rsidR="00AE5F84" w:rsidRDefault="00AE5F84" w:rsidP="00D77B2B">
            <w:pP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</w:tcPr>
          <w:p w:rsidR="00AE5F84" w:rsidRDefault="00AE5F84" w:rsidP="00D77B2B">
            <w:pP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55" w:type="dxa"/>
          </w:tcPr>
          <w:p w:rsidR="00AE5F84" w:rsidRDefault="00AE5F84" w:rsidP="00D77B2B">
            <w:pP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45" w:type="dxa"/>
          </w:tcPr>
          <w:p w:rsidR="00AE5F84" w:rsidRDefault="00AE5F84" w:rsidP="00D77B2B">
            <w:pP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AE5F84" w:rsidTr="00AE5F84">
        <w:tc>
          <w:tcPr>
            <w:tcW w:w="4928" w:type="dxa"/>
          </w:tcPr>
          <w:p w:rsidR="00AE5F84" w:rsidRDefault="00AE5F84" w:rsidP="00D77B2B">
            <w:pP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</w:tcPr>
          <w:p w:rsidR="00AE5F84" w:rsidRDefault="00AE5F84" w:rsidP="00D77B2B">
            <w:pP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55" w:type="dxa"/>
          </w:tcPr>
          <w:p w:rsidR="00AE5F84" w:rsidRDefault="00AE5F84" w:rsidP="00D77B2B">
            <w:pP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45" w:type="dxa"/>
          </w:tcPr>
          <w:p w:rsidR="00AE5F84" w:rsidRDefault="00AE5F84" w:rsidP="00D77B2B">
            <w:pP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AE5F84" w:rsidTr="00AE5F84">
        <w:tc>
          <w:tcPr>
            <w:tcW w:w="4928" w:type="dxa"/>
          </w:tcPr>
          <w:p w:rsidR="00AE5F84" w:rsidRDefault="00392A91" w:rsidP="00D77B2B">
            <w:pP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  <w:t>Pruebas de idoneidad o psicológicas</w:t>
            </w:r>
          </w:p>
        </w:tc>
        <w:tc>
          <w:tcPr>
            <w:tcW w:w="850" w:type="dxa"/>
          </w:tcPr>
          <w:p w:rsidR="00AE5F84" w:rsidRDefault="00AE5F84" w:rsidP="00D77B2B">
            <w:pP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55" w:type="dxa"/>
          </w:tcPr>
          <w:p w:rsidR="00AE5F84" w:rsidRDefault="00AE5F84" w:rsidP="00D77B2B">
            <w:pP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45" w:type="dxa"/>
          </w:tcPr>
          <w:p w:rsidR="00AE5F84" w:rsidRDefault="00392A91" w:rsidP="00D77B2B">
            <w:pP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  <w:t>Se usara el wartegg  y el 360</w:t>
            </w:r>
          </w:p>
        </w:tc>
      </w:tr>
      <w:tr w:rsidR="00AE5F84" w:rsidTr="00AE5F84">
        <w:tc>
          <w:tcPr>
            <w:tcW w:w="4928" w:type="dxa"/>
          </w:tcPr>
          <w:p w:rsidR="00AE5F84" w:rsidRDefault="00392A91" w:rsidP="00D77B2B">
            <w:pP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  <w:t>Pruebas de trabajo</w:t>
            </w:r>
          </w:p>
        </w:tc>
        <w:tc>
          <w:tcPr>
            <w:tcW w:w="850" w:type="dxa"/>
          </w:tcPr>
          <w:p w:rsidR="00AE5F84" w:rsidRDefault="00AE5F84" w:rsidP="00D77B2B">
            <w:pP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55" w:type="dxa"/>
          </w:tcPr>
          <w:p w:rsidR="00AE5F84" w:rsidRDefault="00AE5F84" w:rsidP="00D77B2B">
            <w:pP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45" w:type="dxa"/>
          </w:tcPr>
          <w:p w:rsidR="00AE5F84" w:rsidRDefault="00392A91" w:rsidP="00D77B2B">
            <w:pP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  <w:t>Si el jefe de área lo decide se aplicaran de acuerdo a su concepto. Obligatorias para el personal asistencial.</w:t>
            </w:r>
          </w:p>
        </w:tc>
      </w:tr>
      <w:tr w:rsidR="00AE5F84" w:rsidTr="00AE5F84">
        <w:tc>
          <w:tcPr>
            <w:tcW w:w="4928" w:type="dxa"/>
          </w:tcPr>
          <w:p w:rsidR="00AE5F84" w:rsidRDefault="00392A91" w:rsidP="00D77B2B">
            <w:pP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  <w:t>Examen Medico</w:t>
            </w:r>
          </w:p>
        </w:tc>
        <w:tc>
          <w:tcPr>
            <w:tcW w:w="850" w:type="dxa"/>
          </w:tcPr>
          <w:p w:rsidR="00AE5F84" w:rsidRDefault="00AE5F84" w:rsidP="00D77B2B">
            <w:pP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55" w:type="dxa"/>
          </w:tcPr>
          <w:p w:rsidR="00AE5F84" w:rsidRDefault="00AE5F84" w:rsidP="00D77B2B">
            <w:pP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45" w:type="dxa"/>
          </w:tcPr>
          <w:p w:rsidR="00AE5F84" w:rsidRDefault="00392A91" w:rsidP="00D77B2B">
            <w:pP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  <w:t>Aplica para ser realizadas en laboratorios Avenir</w:t>
            </w:r>
          </w:p>
        </w:tc>
      </w:tr>
      <w:tr w:rsidR="00AE5F84" w:rsidTr="00AE5F84">
        <w:tc>
          <w:tcPr>
            <w:tcW w:w="4928" w:type="dxa"/>
          </w:tcPr>
          <w:p w:rsidR="00AE5F84" w:rsidRDefault="00392A91" w:rsidP="00D77B2B">
            <w:pP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  <w:t>Estudio Socio económico</w:t>
            </w:r>
          </w:p>
        </w:tc>
        <w:tc>
          <w:tcPr>
            <w:tcW w:w="850" w:type="dxa"/>
          </w:tcPr>
          <w:p w:rsidR="00AE5F84" w:rsidRDefault="00AE5F84" w:rsidP="00D77B2B">
            <w:pP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55" w:type="dxa"/>
          </w:tcPr>
          <w:p w:rsidR="00AE5F84" w:rsidRDefault="00AE5F84" w:rsidP="00D77B2B">
            <w:pP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45" w:type="dxa"/>
          </w:tcPr>
          <w:p w:rsidR="00AE5F84" w:rsidRDefault="00392A91" w:rsidP="00D77B2B">
            <w:pP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  <w:t>Se evalúa de acuerdo al formato  SE10</w:t>
            </w:r>
          </w:p>
        </w:tc>
      </w:tr>
      <w:tr w:rsidR="00AE5F84" w:rsidTr="00AE5F84">
        <w:tc>
          <w:tcPr>
            <w:tcW w:w="4928" w:type="dxa"/>
          </w:tcPr>
          <w:p w:rsidR="00AE5F84" w:rsidRDefault="00392A91" w:rsidP="00D77B2B">
            <w:pP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  <w:t>Contratación</w:t>
            </w:r>
          </w:p>
        </w:tc>
        <w:tc>
          <w:tcPr>
            <w:tcW w:w="850" w:type="dxa"/>
          </w:tcPr>
          <w:p w:rsidR="00AE5F84" w:rsidRDefault="00AE5F84" w:rsidP="00D77B2B">
            <w:pP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55" w:type="dxa"/>
          </w:tcPr>
          <w:p w:rsidR="00AE5F84" w:rsidRDefault="00AE5F84" w:rsidP="00D77B2B">
            <w:pP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45" w:type="dxa"/>
          </w:tcPr>
          <w:p w:rsidR="00AE5F84" w:rsidRDefault="00392A91" w:rsidP="00D77B2B">
            <w:pP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  <w:t>Proceso directo con el asistente de Capital Humano, firma de contrato e inducción</w:t>
            </w:r>
          </w:p>
        </w:tc>
      </w:tr>
      <w:tr w:rsidR="00AE5F84" w:rsidTr="00AE5F84">
        <w:tc>
          <w:tcPr>
            <w:tcW w:w="4928" w:type="dxa"/>
          </w:tcPr>
          <w:p w:rsidR="00AE5F84" w:rsidRDefault="00392A91" w:rsidP="00D77B2B">
            <w:pP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  <w:t>Control de Procesos</w:t>
            </w:r>
          </w:p>
        </w:tc>
        <w:tc>
          <w:tcPr>
            <w:tcW w:w="850" w:type="dxa"/>
          </w:tcPr>
          <w:p w:rsidR="00AE5F84" w:rsidRDefault="00AE5F84" w:rsidP="00D77B2B">
            <w:pP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55" w:type="dxa"/>
          </w:tcPr>
          <w:p w:rsidR="00AE5F84" w:rsidRDefault="00AE5F84" w:rsidP="00D77B2B">
            <w:pP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45" w:type="dxa"/>
          </w:tcPr>
          <w:p w:rsidR="00AE5F84" w:rsidRDefault="00392A91" w:rsidP="00D77B2B">
            <w:pP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  <w:t>Semanal, quincenal, mensual de acuerdo al caso.</w:t>
            </w:r>
          </w:p>
        </w:tc>
      </w:tr>
      <w:tr w:rsidR="00AE5F84" w:rsidTr="00AE5F84">
        <w:tc>
          <w:tcPr>
            <w:tcW w:w="4928" w:type="dxa"/>
          </w:tcPr>
          <w:p w:rsidR="00AE5F84" w:rsidRDefault="00392A91" w:rsidP="00D77B2B">
            <w:pP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  <w:t>FECHA DE APROBACION</w:t>
            </w:r>
          </w:p>
        </w:tc>
        <w:tc>
          <w:tcPr>
            <w:tcW w:w="850" w:type="dxa"/>
          </w:tcPr>
          <w:p w:rsidR="00AE5F84" w:rsidRDefault="00AE5F84" w:rsidP="00D77B2B">
            <w:pP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55" w:type="dxa"/>
          </w:tcPr>
          <w:p w:rsidR="00AE5F84" w:rsidRDefault="00AE5F84" w:rsidP="00D77B2B">
            <w:pP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45" w:type="dxa"/>
          </w:tcPr>
          <w:p w:rsidR="00AE5F84" w:rsidRDefault="00AE5F84" w:rsidP="00D77B2B">
            <w:pP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AE5F84" w:rsidTr="00AE5F84">
        <w:tc>
          <w:tcPr>
            <w:tcW w:w="4928" w:type="dxa"/>
          </w:tcPr>
          <w:p w:rsidR="00AE5F84" w:rsidRDefault="00392A91" w:rsidP="00D77B2B">
            <w:pP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  <w:t>FECHA DE ACTUALIZACION</w:t>
            </w:r>
          </w:p>
        </w:tc>
        <w:tc>
          <w:tcPr>
            <w:tcW w:w="850" w:type="dxa"/>
          </w:tcPr>
          <w:p w:rsidR="00AE5F84" w:rsidRDefault="00AE5F84" w:rsidP="00D77B2B">
            <w:pP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55" w:type="dxa"/>
          </w:tcPr>
          <w:p w:rsidR="00AE5F84" w:rsidRDefault="00AE5F84" w:rsidP="00D77B2B">
            <w:pP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45" w:type="dxa"/>
          </w:tcPr>
          <w:p w:rsidR="00AE5F84" w:rsidRDefault="00AE5F84" w:rsidP="00D77B2B">
            <w:pP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</w:tbl>
    <w:p w:rsidR="00853A0B" w:rsidRDefault="00853A0B" w:rsidP="00D77B2B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853A0B" w:rsidRDefault="00F81908" w:rsidP="00D77B2B">
      <w:pPr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br/>
      </w:r>
      <w:r w:rsidR="001529BC">
        <w:rPr>
          <w:rFonts w:ascii="Tahoma" w:hAnsi="Tahoma" w:cs="Tahoma"/>
          <w:color w:val="333333"/>
          <w:sz w:val="20"/>
          <w:szCs w:val="20"/>
        </w:rPr>
        <w:t>APROBADO POR:</w:t>
      </w:r>
    </w:p>
    <w:p w:rsidR="001529BC" w:rsidRDefault="001529BC" w:rsidP="00D77B2B">
      <w:pPr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EQUIPO DE CONTRATACION:</w:t>
      </w:r>
    </w:p>
    <w:p w:rsidR="00D64918" w:rsidRDefault="00D3089F" w:rsidP="00D77B2B">
      <w:pPr>
        <w:pBdr>
          <w:bottom w:val="single" w:sz="12" w:space="1" w:color="auto"/>
        </w:pBdr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lastRenderedPageBreak/>
        <w:t>FECHAS POR FASES DE PROCESO:</w:t>
      </w:r>
    </w:p>
    <w:p w:rsidR="00D3089F" w:rsidRDefault="00D3089F" w:rsidP="00D77B2B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64918" w:rsidRDefault="00D64918" w:rsidP="00D77B2B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64918" w:rsidRDefault="00D64918" w:rsidP="00D77B2B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64918" w:rsidRDefault="00D64918" w:rsidP="00D77B2B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:rsidR="00D77B2B" w:rsidRPr="00D77B2B" w:rsidRDefault="00D77B2B" w:rsidP="00D77B2B">
      <w:pPr>
        <w:rPr>
          <w:rFonts w:ascii="Arial" w:hAnsi="Arial" w:cs="Arial"/>
        </w:rPr>
      </w:pPr>
      <w:r>
        <w:rPr>
          <w:rFonts w:ascii="Tahoma" w:hAnsi="Tahoma" w:cs="Tahoma"/>
          <w:color w:val="333333"/>
          <w:sz w:val="20"/>
          <w:szCs w:val="20"/>
        </w:rPr>
        <w:br/>
      </w:r>
      <w:bookmarkStart w:id="0" w:name="_GoBack"/>
      <w:bookmarkEnd w:id="0"/>
    </w:p>
    <w:sectPr w:rsidR="00D77B2B" w:rsidRPr="00D77B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04BB7"/>
    <w:multiLevelType w:val="hybridMultilevel"/>
    <w:tmpl w:val="21AADC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B2B"/>
    <w:rsid w:val="001529BC"/>
    <w:rsid w:val="00200656"/>
    <w:rsid w:val="00392A91"/>
    <w:rsid w:val="003F356A"/>
    <w:rsid w:val="0043477E"/>
    <w:rsid w:val="004E1355"/>
    <w:rsid w:val="00853A0B"/>
    <w:rsid w:val="009F58FD"/>
    <w:rsid w:val="00A42C8B"/>
    <w:rsid w:val="00AE5F84"/>
    <w:rsid w:val="00D3089F"/>
    <w:rsid w:val="00D64918"/>
    <w:rsid w:val="00D77B2B"/>
    <w:rsid w:val="00DE4F49"/>
    <w:rsid w:val="00DF5F0F"/>
    <w:rsid w:val="00F640D5"/>
    <w:rsid w:val="00F8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649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64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491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92A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649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64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491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92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739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2013-05-21T16:15:00Z</dcterms:created>
  <dcterms:modified xsi:type="dcterms:W3CDTF">2013-06-15T15:02:00Z</dcterms:modified>
</cp:coreProperties>
</file>